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E9" w:rsidRDefault="00D14E13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B5325">
        <w:rPr>
          <w:rFonts w:ascii="Times New Roman" w:hAnsi="Times New Roman" w:cs="Times New Roman"/>
          <w:b/>
          <w:sz w:val="24"/>
          <w:szCs w:val="24"/>
        </w:rPr>
        <w:t>11.05 по 17</w:t>
      </w:r>
      <w:r w:rsidR="00432968">
        <w:rPr>
          <w:rFonts w:ascii="Times New Roman" w:hAnsi="Times New Roman" w:cs="Times New Roman"/>
          <w:b/>
          <w:sz w:val="24"/>
          <w:szCs w:val="24"/>
        </w:rPr>
        <w:t>.05</w:t>
      </w:r>
    </w:p>
    <w:p w:rsidR="003016F5" w:rsidRPr="004110B8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анятий по легкой атлетике (бег) групп </w:t>
      </w:r>
      <w:r>
        <w:rPr>
          <w:rFonts w:ascii="Times New Roman" w:hAnsi="Times New Roman" w:cs="Times New Roman"/>
          <w:b/>
          <w:sz w:val="24"/>
          <w:szCs w:val="24"/>
        </w:rPr>
        <w:t>ВСМ</w:t>
      </w:r>
      <w:r w:rsidR="009650DB">
        <w:rPr>
          <w:rFonts w:ascii="Times New Roman" w:hAnsi="Times New Roman" w:cs="Times New Roman"/>
          <w:b/>
          <w:sz w:val="24"/>
          <w:szCs w:val="24"/>
        </w:rPr>
        <w:t>, ССМ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3016F5" w:rsidRPr="00643BE3" w:rsidTr="00AD195B">
        <w:trPr>
          <w:trHeight w:val="541"/>
        </w:trPr>
        <w:tc>
          <w:tcPr>
            <w:tcW w:w="3091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B121EC" w:rsidRPr="00643BE3" w:rsidTr="00AD195B">
        <w:trPr>
          <w:trHeight w:val="541"/>
        </w:trPr>
        <w:tc>
          <w:tcPr>
            <w:tcW w:w="3091" w:type="dxa"/>
          </w:tcPr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B5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1EC" w:rsidRDefault="00B121EC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B121EC" w:rsidRDefault="00B121EC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месте/ велотренажёр</w:t>
            </w:r>
          </w:p>
          <w:p w:rsidR="00B121EC" w:rsidRDefault="00B121EC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B121EC" w:rsidRDefault="00B121EC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№ 1:</w:t>
            </w:r>
          </w:p>
          <w:p w:rsidR="00B121EC" w:rsidRDefault="00B121EC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</w:p>
          <w:p w:rsidR="00B121EC" w:rsidRDefault="00B121EC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B121EC" w:rsidRDefault="00B121EC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«уголок»</w:t>
            </w:r>
          </w:p>
          <w:p w:rsidR="00B121EC" w:rsidRDefault="00B121EC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различные «планки»</w:t>
            </w:r>
          </w:p>
          <w:p w:rsidR="00B121EC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 упражнения</w:t>
            </w:r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Джампин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Джекс</w:t>
            </w:r>
            <w:proofErr w:type="spellEnd"/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отжимание- прыжок в 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вперед</w:t>
            </w:r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лежа на спин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«велосипед»</w:t>
            </w:r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стоя, чуть в наклоне, тянем колено маховой ноги к локтю и меняем ногу, после того,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сделали 30 сек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СБУ:</w:t>
            </w:r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</w:t>
            </w:r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разножка в стороны (ноги в сторон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вместе)</w:t>
            </w:r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опять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только интенсивнее</w:t>
            </w:r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заминка</w:t>
            </w:r>
          </w:p>
        </w:tc>
        <w:tc>
          <w:tcPr>
            <w:tcW w:w="2960" w:type="dxa"/>
          </w:tcPr>
          <w:p w:rsidR="00B121EC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 (17 упражнений)</w:t>
            </w:r>
          </w:p>
          <w:p w:rsidR="004B41D0" w:rsidRDefault="004B41D0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упражнения по 30 секунд / отдых 30 секунд. В середине комплекса можно отдохнуть 3-5 минут</w:t>
            </w:r>
          </w:p>
          <w:p w:rsidR="004B41D0" w:rsidRDefault="00392623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92623" w:rsidRDefault="00392623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упражнения по 30 секунд / отдых 10-20 секунд</w:t>
            </w:r>
          </w:p>
          <w:p w:rsidR="00392623" w:rsidRDefault="00392623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блока), между блоками отдых 2 минуты</w:t>
            </w:r>
          </w:p>
          <w:p w:rsidR="00392623" w:rsidRDefault="00392623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23" w:rsidRDefault="00392623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блоков. Все упражнения по 30 секунд/ отдых 10-20 секунд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блоками 1-2 минуты)</w:t>
            </w:r>
          </w:p>
          <w:p w:rsidR="00392623" w:rsidRDefault="00392623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23" w:rsidRDefault="00392623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392623" w:rsidRPr="00643BE3" w:rsidTr="00AD195B">
        <w:trPr>
          <w:trHeight w:val="541"/>
        </w:trPr>
        <w:tc>
          <w:tcPr>
            <w:tcW w:w="3091" w:type="dxa"/>
          </w:tcPr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23" w:rsidRDefault="00392623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392623" w:rsidRDefault="00392623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/ велотренажёр / беговая дорожка</w:t>
            </w:r>
          </w:p>
          <w:p w:rsidR="00392623" w:rsidRDefault="00392623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92623" w:rsidRDefault="00392623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 руки (различные отжимания, работа рук с гантелями, </w:t>
            </w:r>
            <w:proofErr w:type="spellStart"/>
            <w:r w:rsidR="00B509EF">
              <w:rPr>
                <w:rFonts w:ascii="Times New Roman" w:hAnsi="Times New Roman" w:cs="Times New Roman"/>
                <w:sz w:val="24"/>
                <w:szCs w:val="24"/>
              </w:rPr>
              <w:t>взбирания</w:t>
            </w:r>
            <w:proofErr w:type="spellEnd"/>
            <w:r w:rsidR="00B509EF">
              <w:rPr>
                <w:rFonts w:ascii="Times New Roman" w:hAnsi="Times New Roman" w:cs="Times New Roman"/>
                <w:sz w:val="24"/>
                <w:szCs w:val="24"/>
              </w:rPr>
              <w:t xml:space="preserve"> на возвышенность и т </w:t>
            </w:r>
            <w:proofErr w:type="spellStart"/>
            <w:r w:rsidR="00B509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509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«барьерами» (использовать стулья и палку):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перешагивания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перескоки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зашагивания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выпадом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перескоки с разворотом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отягощениями (использовать 5 кг канистру с водой):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разножки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толчки стопой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подскоки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заминка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Небольшая растяжка</w:t>
            </w:r>
          </w:p>
        </w:tc>
        <w:tc>
          <w:tcPr>
            <w:tcW w:w="2960" w:type="dxa"/>
          </w:tcPr>
          <w:p w:rsidR="00392623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минут: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упражнения по 30 секунд / отдых 30 секунд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(сделать 4 серии), между сериями отдых 3 минуты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серии всех упражнений)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упражнения по 20-30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B509EF" w:rsidRDefault="00B509EF" w:rsidP="00B1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4310F9" w:rsidRPr="00643BE3" w:rsidTr="004310F9">
        <w:trPr>
          <w:trHeight w:val="541"/>
        </w:trPr>
        <w:tc>
          <w:tcPr>
            <w:tcW w:w="3091" w:type="dxa"/>
            <w:vAlign w:val="center"/>
          </w:tcPr>
          <w:p w:rsidR="004310F9" w:rsidRPr="00F82F7D" w:rsidRDefault="004310F9" w:rsidP="00B1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</w:t>
            </w:r>
            <w:r w:rsidR="00B509E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7" w:type="dxa"/>
          </w:tcPr>
          <w:p w:rsidR="004310F9" w:rsidRPr="00F82F7D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рыжки на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в упоре о стенку на удержание бедра на 1, 2,3,4,5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упражнения для укрепления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мыщц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стопы</w:t>
            </w:r>
          </w:p>
        </w:tc>
        <w:tc>
          <w:tcPr>
            <w:tcW w:w="2960" w:type="dxa"/>
          </w:tcPr>
          <w:p w:rsidR="004310F9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</w:p>
          <w:p w:rsidR="004310F9" w:rsidRPr="00F82F7D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упражнений по 7 раз 4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</w:p>
        </w:tc>
      </w:tr>
      <w:tr w:rsidR="004310F9" w:rsidRPr="00643BE3" w:rsidTr="004310F9">
        <w:trPr>
          <w:trHeight w:val="541"/>
        </w:trPr>
        <w:tc>
          <w:tcPr>
            <w:tcW w:w="3091" w:type="dxa"/>
            <w:vAlign w:val="center"/>
          </w:tcPr>
          <w:p w:rsidR="004310F9" w:rsidRPr="00F82F7D" w:rsidRDefault="00B509EF" w:rsidP="00B1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  <w:r w:rsidR="004310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7" w:type="dxa"/>
          </w:tcPr>
          <w:p w:rsidR="004310F9" w:rsidRPr="00F82F7D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частоту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укрепления мышц стопы</w:t>
            </w:r>
          </w:p>
        </w:tc>
        <w:tc>
          <w:tcPr>
            <w:tcW w:w="2960" w:type="dxa"/>
          </w:tcPr>
          <w:p w:rsidR="004310F9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4310F9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4310F9" w:rsidRPr="00F82F7D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 упражнений по 8 секунд через 30 секунд отдыха 6 серий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</w:p>
        </w:tc>
      </w:tr>
      <w:tr w:rsidR="004310F9" w:rsidRPr="00643BE3" w:rsidTr="004310F9">
        <w:trPr>
          <w:trHeight w:val="541"/>
        </w:trPr>
        <w:tc>
          <w:tcPr>
            <w:tcW w:w="3091" w:type="dxa"/>
            <w:vAlign w:val="center"/>
          </w:tcPr>
          <w:p w:rsidR="004310F9" w:rsidRDefault="00B509EF" w:rsidP="0043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  <w:p w:rsidR="004310F9" w:rsidRPr="00F82F7D" w:rsidRDefault="004310F9" w:rsidP="0043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310F9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</w:p>
          <w:p w:rsidR="0038491C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с резиновым амортизатором в движении на мес</w:t>
            </w:r>
            <w:r w:rsidR="0038491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491C">
              <w:rPr>
                <w:rFonts w:ascii="Times New Roman" w:hAnsi="Times New Roman" w:cs="Times New Roman"/>
                <w:sz w:val="24"/>
                <w:szCs w:val="24"/>
              </w:rPr>
              <w:br/>
              <w:t>*колесо*</w:t>
            </w:r>
          </w:p>
          <w:p w:rsidR="004310F9" w:rsidRPr="00F82F7D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укрепления мышц спины и пресса</w:t>
            </w:r>
          </w:p>
        </w:tc>
        <w:tc>
          <w:tcPr>
            <w:tcW w:w="2960" w:type="dxa"/>
          </w:tcPr>
          <w:p w:rsidR="00B121EC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минута работы через 1 минуту отдыха 3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минута работы через 1 минуту отдыха 3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 секунд работы через 30 секунд отдыха 3 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10F9" w:rsidRPr="00F82F7D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4310F9" w:rsidRPr="00643BE3" w:rsidTr="004310F9">
        <w:trPr>
          <w:trHeight w:val="541"/>
        </w:trPr>
        <w:tc>
          <w:tcPr>
            <w:tcW w:w="3091" w:type="dxa"/>
            <w:vAlign w:val="center"/>
          </w:tcPr>
          <w:p w:rsidR="004310F9" w:rsidRPr="00F82F7D" w:rsidRDefault="00B509EF" w:rsidP="00B1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6</w:t>
            </w:r>
            <w:r w:rsidR="004310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7" w:type="dxa"/>
          </w:tcPr>
          <w:p w:rsidR="004310F9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</w:p>
          <w:p w:rsidR="004310F9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в ходьбе и в приседе,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10F9" w:rsidRPr="00F82F7D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приседе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укрепления мышц пресса и спины</w:t>
            </w:r>
          </w:p>
        </w:tc>
        <w:tc>
          <w:tcPr>
            <w:tcW w:w="2960" w:type="dxa"/>
          </w:tcPr>
          <w:p w:rsidR="004310F9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упражнений по 10 раз 2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 упражнения по 10 раз 2 серии</w:t>
            </w:r>
          </w:p>
          <w:p w:rsidR="004310F9" w:rsidRPr="00F82F7D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4310F9" w:rsidRPr="00643BE3" w:rsidTr="004310F9">
        <w:trPr>
          <w:trHeight w:val="541"/>
        </w:trPr>
        <w:tc>
          <w:tcPr>
            <w:tcW w:w="3091" w:type="dxa"/>
            <w:vAlign w:val="center"/>
          </w:tcPr>
          <w:p w:rsidR="004310F9" w:rsidRPr="004C6F1C" w:rsidRDefault="00B509EF" w:rsidP="00B1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7</w:t>
            </w:r>
            <w:r w:rsidR="004310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7" w:type="dxa"/>
          </w:tcPr>
          <w:p w:rsidR="004310F9" w:rsidRPr="00F82F7D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отягощениями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гибкость</w:t>
            </w:r>
          </w:p>
        </w:tc>
        <w:tc>
          <w:tcPr>
            <w:tcW w:w="2960" w:type="dxa"/>
          </w:tcPr>
          <w:p w:rsidR="004310F9" w:rsidRPr="00F82F7D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 упражнений по 30 повторений 3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</w:p>
        </w:tc>
      </w:tr>
      <w:tr w:rsidR="004310F9" w:rsidRPr="00643BE3" w:rsidTr="00AD195B">
        <w:trPr>
          <w:trHeight w:val="541"/>
        </w:trPr>
        <w:tc>
          <w:tcPr>
            <w:tcW w:w="3091" w:type="dxa"/>
          </w:tcPr>
          <w:p w:rsidR="004310F9" w:rsidRPr="0006370B" w:rsidRDefault="004310F9" w:rsidP="00B1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</w:t>
            </w:r>
            <w:r w:rsidR="00B509E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7" w:type="dxa"/>
          </w:tcPr>
          <w:p w:rsidR="00B509EF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упражнения на </w:t>
            </w:r>
            <w:r w:rsidR="00B509EF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  <w:r w:rsidR="00B509EF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статику</w:t>
            </w:r>
          </w:p>
          <w:p w:rsidR="00B509EF" w:rsidRDefault="00B509EF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0F9" w:rsidRPr="0006370B" w:rsidRDefault="004310F9" w:rsidP="004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мышц пресса и задней поверхности бедра</w:t>
            </w:r>
          </w:p>
        </w:tc>
        <w:tc>
          <w:tcPr>
            <w:tcW w:w="2960" w:type="dxa"/>
          </w:tcPr>
          <w:p w:rsidR="004310F9" w:rsidRDefault="004310F9" w:rsidP="00431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16 упражнений по 25 секунд через 1 минуту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 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B509EF" w:rsidRPr="00643BE3" w:rsidTr="00AD195B">
        <w:trPr>
          <w:trHeight w:val="541"/>
        </w:trPr>
        <w:tc>
          <w:tcPr>
            <w:tcW w:w="3091" w:type="dxa"/>
          </w:tcPr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9</w:t>
            </w:r>
          </w:p>
        </w:tc>
        <w:tc>
          <w:tcPr>
            <w:tcW w:w="4677" w:type="dxa"/>
          </w:tcPr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месте/ велотренажёр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перешагивания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«бабочка»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перескоки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зашагивания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выпадом последующим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перескоки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разваротом</w:t>
            </w:r>
            <w:proofErr w:type="spellEnd"/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рук со жгутом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</w:tc>
        <w:tc>
          <w:tcPr>
            <w:tcW w:w="2960" w:type="dxa"/>
          </w:tcPr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B509EF" w:rsidRPr="00643BE3" w:rsidTr="00AD195B">
        <w:trPr>
          <w:trHeight w:val="541"/>
        </w:trPr>
        <w:tc>
          <w:tcPr>
            <w:tcW w:w="3091" w:type="dxa"/>
          </w:tcPr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10</w:t>
            </w:r>
          </w:p>
        </w:tc>
        <w:tc>
          <w:tcPr>
            <w:tcW w:w="4677" w:type="dxa"/>
          </w:tcPr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шаг в сторону- выпад- мах ногой к локтю- то же самое другой ногой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упор леж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в упоре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сидя ноги согнут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другая прямая- поднять таз- правой рукой дотронуться до противоположной ноги- то же самое на другую ногу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выпрыгивания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«Медведь» (руками перебираем)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упор леж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 стороны- вместе (прыжком)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лежа на спине поднимать на 90 градусов прямые ноги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отжимания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бег на месте с высоким подниманием бедра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стойка на прямых руках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лежа на спин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поднять чуть руки и ноги- держать на весу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прыжки на скакалке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</w:tc>
        <w:tc>
          <w:tcPr>
            <w:tcW w:w="2960" w:type="dxa"/>
          </w:tcPr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упражнений: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выполнять по 30 секунд/ отдых 30 секунд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(сделать 2 круга)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прыжков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B509EF" w:rsidRDefault="00B509EF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7C3043">
      <w:pPr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E3AE9">
      <w:pPr>
        <w:rPr>
          <w:rFonts w:ascii="Times New Roman" w:hAnsi="Times New Roman" w:cs="Times New Roman"/>
          <w:b/>
          <w:sz w:val="24"/>
          <w:szCs w:val="24"/>
        </w:rPr>
      </w:pPr>
    </w:p>
    <w:p w:rsidR="003016F5" w:rsidRPr="006720E2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занятий по легкой атлетике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 (бег)</w:t>
      </w:r>
      <w:r w:rsidRPr="006720E2">
        <w:rPr>
          <w:rFonts w:ascii="Times New Roman" w:hAnsi="Times New Roman" w:cs="Times New Roman"/>
          <w:b/>
          <w:sz w:val="24"/>
          <w:szCs w:val="24"/>
        </w:rPr>
        <w:t xml:space="preserve"> групп Т</w:t>
      </w:r>
      <w:proofErr w:type="gramStart"/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proofErr w:type="gramEnd"/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3016F5" w:rsidRPr="00643BE3" w:rsidTr="00AD195B">
        <w:trPr>
          <w:trHeight w:val="541"/>
        </w:trPr>
        <w:tc>
          <w:tcPr>
            <w:tcW w:w="3091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B121EC" w:rsidRPr="00643BE3" w:rsidTr="00AD18CA">
        <w:trPr>
          <w:trHeight w:val="541"/>
        </w:trPr>
        <w:tc>
          <w:tcPr>
            <w:tcW w:w="3091" w:type="dxa"/>
            <w:vAlign w:val="center"/>
          </w:tcPr>
          <w:p w:rsidR="00B121EC" w:rsidRPr="00F82F7D" w:rsidRDefault="00B121EC" w:rsidP="00B1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7" w:type="dxa"/>
          </w:tcPr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рыжки на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с резиновым амортизатором на удержание высокого бедра через 2-3-4-5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упражнения для укрепления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мыщц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стопы</w:t>
            </w:r>
          </w:p>
        </w:tc>
        <w:tc>
          <w:tcPr>
            <w:tcW w:w="2960" w:type="dxa"/>
          </w:tcPr>
          <w:p w:rsidR="00B121E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</w:p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упражнений по 8 раз 3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</w:p>
        </w:tc>
      </w:tr>
      <w:tr w:rsidR="00B121EC" w:rsidRPr="00643BE3" w:rsidTr="00AD18CA">
        <w:trPr>
          <w:trHeight w:val="541"/>
        </w:trPr>
        <w:tc>
          <w:tcPr>
            <w:tcW w:w="3091" w:type="dxa"/>
            <w:vAlign w:val="center"/>
          </w:tcPr>
          <w:p w:rsidR="00B121EC" w:rsidRPr="00F82F7D" w:rsidRDefault="00B121EC" w:rsidP="00B1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7" w:type="dxa"/>
          </w:tcPr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частоту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укрепления мышц стопы</w:t>
            </w:r>
          </w:p>
        </w:tc>
        <w:tc>
          <w:tcPr>
            <w:tcW w:w="2960" w:type="dxa"/>
          </w:tcPr>
          <w:p w:rsidR="00B121E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B121E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 упражнений по 7 секунд через 30 секунд отдыха 4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</w:p>
        </w:tc>
      </w:tr>
      <w:tr w:rsidR="00B121EC" w:rsidRPr="00643BE3" w:rsidTr="00AD18CA">
        <w:trPr>
          <w:trHeight w:val="541"/>
        </w:trPr>
        <w:tc>
          <w:tcPr>
            <w:tcW w:w="3091" w:type="dxa"/>
            <w:vAlign w:val="center"/>
          </w:tcPr>
          <w:p w:rsidR="00B121EC" w:rsidRDefault="00B121EC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№3</w:t>
            </w:r>
          </w:p>
          <w:p w:rsidR="00B121EC" w:rsidRPr="00F82F7D" w:rsidRDefault="00B121EC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121E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</w:p>
          <w:p w:rsidR="0038491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упражнения с резиновым амортизатором в </w:t>
            </w:r>
            <w:r w:rsidR="0038491C">
              <w:rPr>
                <w:rFonts w:ascii="Times New Roman" w:hAnsi="Times New Roman" w:cs="Times New Roman"/>
                <w:sz w:val="24"/>
                <w:szCs w:val="24"/>
              </w:rPr>
              <w:t>движении на месте</w:t>
            </w:r>
            <w:r w:rsidR="0038491C">
              <w:rPr>
                <w:rFonts w:ascii="Times New Roman" w:hAnsi="Times New Roman" w:cs="Times New Roman"/>
                <w:sz w:val="24"/>
                <w:szCs w:val="24"/>
              </w:rPr>
              <w:br/>
              <w:t>высокое бедро</w:t>
            </w:r>
          </w:p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выпрыгивания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укрепления мышц спины и пресса</w:t>
            </w:r>
          </w:p>
        </w:tc>
        <w:tc>
          <w:tcPr>
            <w:tcW w:w="2960" w:type="dxa"/>
          </w:tcPr>
          <w:p w:rsidR="0038491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45 секунд работы через 1,15 м отдыха 3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45 секунд работы через 1,15м отдыха 3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 секунд работы через 30 секунд отдыха 3 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B121EC" w:rsidRPr="00643BE3" w:rsidTr="0038491C">
        <w:trPr>
          <w:trHeight w:val="2579"/>
        </w:trPr>
        <w:tc>
          <w:tcPr>
            <w:tcW w:w="3091" w:type="dxa"/>
            <w:vAlign w:val="center"/>
          </w:tcPr>
          <w:p w:rsidR="00B121EC" w:rsidRPr="00F82F7D" w:rsidRDefault="00B121EC" w:rsidP="00B1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7" w:type="dxa"/>
          </w:tcPr>
          <w:p w:rsidR="00B121E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</w:p>
          <w:p w:rsidR="00B121E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в ходьбе и в приседе,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приседе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укрепления мышц пресса и спины</w:t>
            </w:r>
          </w:p>
        </w:tc>
        <w:tc>
          <w:tcPr>
            <w:tcW w:w="2960" w:type="dxa"/>
          </w:tcPr>
          <w:p w:rsidR="00B121E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упражнений по 10 раз 2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 упражнения по 8 раз 2 серии</w:t>
            </w:r>
          </w:p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B121EC" w:rsidRPr="00643BE3" w:rsidTr="00AD18CA">
        <w:trPr>
          <w:trHeight w:val="541"/>
        </w:trPr>
        <w:tc>
          <w:tcPr>
            <w:tcW w:w="3091" w:type="dxa"/>
            <w:vAlign w:val="center"/>
          </w:tcPr>
          <w:p w:rsidR="00B121EC" w:rsidRPr="004C6F1C" w:rsidRDefault="00B121EC" w:rsidP="00B1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7" w:type="dxa"/>
          </w:tcPr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отягощениями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гибкость</w:t>
            </w:r>
          </w:p>
        </w:tc>
        <w:tc>
          <w:tcPr>
            <w:tcW w:w="2960" w:type="dxa"/>
          </w:tcPr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 упражнений по 25 раз  2 серии через 5 минут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</w:p>
        </w:tc>
      </w:tr>
    </w:tbl>
    <w:p w:rsidR="003E3AE9" w:rsidRDefault="003E3AE9" w:rsidP="007C3043">
      <w:pPr>
        <w:rPr>
          <w:rFonts w:ascii="Times New Roman" w:hAnsi="Times New Roman" w:cs="Times New Roman"/>
          <w:b/>
          <w:sz w:val="24"/>
          <w:szCs w:val="24"/>
        </w:rPr>
      </w:pPr>
    </w:p>
    <w:p w:rsidR="0038491C" w:rsidRDefault="0038491C" w:rsidP="007C3043">
      <w:pPr>
        <w:rPr>
          <w:rFonts w:ascii="Times New Roman" w:hAnsi="Times New Roman" w:cs="Times New Roman"/>
          <w:b/>
          <w:sz w:val="24"/>
          <w:szCs w:val="24"/>
        </w:rPr>
      </w:pPr>
    </w:p>
    <w:p w:rsidR="0038491C" w:rsidRDefault="0038491C" w:rsidP="007C3043">
      <w:pPr>
        <w:rPr>
          <w:rFonts w:ascii="Times New Roman" w:hAnsi="Times New Roman" w:cs="Times New Roman"/>
          <w:b/>
          <w:sz w:val="24"/>
          <w:szCs w:val="24"/>
        </w:rPr>
      </w:pPr>
    </w:p>
    <w:p w:rsidR="0038491C" w:rsidRDefault="0038491C" w:rsidP="007C3043">
      <w:pPr>
        <w:rPr>
          <w:rFonts w:ascii="Times New Roman" w:hAnsi="Times New Roman" w:cs="Times New Roman"/>
          <w:b/>
          <w:sz w:val="24"/>
          <w:szCs w:val="24"/>
        </w:rPr>
      </w:pPr>
    </w:p>
    <w:p w:rsidR="0037516D" w:rsidRPr="002E1B04" w:rsidRDefault="004118CE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04">
        <w:rPr>
          <w:rFonts w:ascii="Times New Roman" w:hAnsi="Times New Roman" w:cs="Times New Roman"/>
          <w:b/>
          <w:sz w:val="24"/>
          <w:szCs w:val="24"/>
        </w:rPr>
        <w:lastRenderedPageBreak/>
        <w:t>План дистанционных тренировочных занятий по легкой атлетике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 (бег)</w:t>
      </w:r>
      <w:r w:rsidRPr="002E1B04">
        <w:rPr>
          <w:rFonts w:ascii="Times New Roman" w:hAnsi="Times New Roman" w:cs="Times New Roman"/>
          <w:b/>
          <w:sz w:val="24"/>
          <w:szCs w:val="24"/>
        </w:rPr>
        <w:t xml:space="preserve"> групп НП</w:t>
      </w:r>
    </w:p>
    <w:tbl>
      <w:tblPr>
        <w:tblStyle w:val="a3"/>
        <w:tblW w:w="10728" w:type="dxa"/>
        <w:tblInd w:w="-856" w:type="dxa"/>
        <w:tblLook w:val="04A0"/>
      </w:tblPr>
      <w:tblGrid>
        <w:gridCol w:w="3374"/>
        <w:gridCol w:w="4394"/>
        <w:gridCol w:w="2960"/>
      </w:tblGrid>
      <w:tr w:rsidR="004118CE" w:rsidRPr="00643BE3" w:rsidTr="003016F5">
        <w:trPr>
          <w:trHeight w:val="541"/>
        </w:trPr>
        <w:tc>
          <w:tcPr>
            <w:tcW w:w="3374" w:type="dxa"/>
          </w:tcPr>
          <w:p w:rsidR="004118CE" w:rsidRPr="00643BE3" w:rsidRDefault="004118CE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94" w:type="dxa"/>
          </w:tcPr>
          <w:p w:rsidR="004118CE" w:rsidRPr="00643BE3" w:rsidRDefault="004118CE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118CE" w:rsidRPr="00643BE3" w:rsidRDefault="004118CE" w:rsidP="00AD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B121EC" w:rsidRPr="00643BE3" w:rsidTr="003C7F6D">
        <w:trPr>
          <w:trHeight w:val="541"/>
        </w:trPr>
        <w:tc>
          <w:tcPr>
            <w:tcW w:w="3374" w:type="dxa"/>
            <w:vAlign w:val="center"/>
          </w:tcPr>
          <w:p w:rsidR="00B121EC" w:rsidRPr="00F82F7D" w:rsidRDefault="00B121EC" w:rsidP="00B1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4" w:type="dxa"/>
          </w:tcPr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рыжки на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барьерные упражнения через натянутые веревки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упражнения для укрепления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мыщц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стопы</w:t>
            </w:r>
          </w:p>
        </w:tc>
        <w:tc>
          <w:tcPr>
            <w:tcW w:w="2960" w:type="dxa"/>
          </w:tcPr>
          <w:p w:rsidR="00B121E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</w:p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упражнений по 20 раз 2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</w:p>
        </w:tc>
      </w:tr>
      <w:tr w:rsidR="00B121EC" w:rsidRPr="00643BE3" w:rsidTr="003C7F6D">
        <w:trPr>
          <w:trHeight w:val="541"/>
        </w:trPr>
        <w:tc>
          <w:tcPr>
            <w:tcW w:w="3374" w:type="dxa"/>
            <w:vAlign w:val="center"/>
          </w:tcPr>
          <w:p w:rsidR="00B121EC" w:rsidRPr="00F82F7D" w:rsidRDefault="00B121EC" w:rsidP="00B1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4" w:type="dxa"/>
          </w:tcPr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частоту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укрепления мышц стопы</w:t>
            </w:r>
          </w:p>
        </w:tc>
        <w:tc>
          <w:tcPr>
            <w:tcW w:w="2960" w:type="dxa"/>
          </w:tcPr>
          <w:p w:rsidR="00B121E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B121E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 упражнений по 7 секунд через 45 секунд отдыха 3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</w:p>
        </w:tc>
      </w:tr>
      <w:tr w:rsidR="00B121EC" w:rsidRPr="00643BE3" w:rsidTr="003C7F6D">
        <w:trPr>
          <w:trHeight w:val="541"/>
        </w:trPr>
        <w:tc>
          <w:tcPr>
            <w:tcW w:w="3374" w:type="dxa"/>
            <w:vAlign w:val="center"/>
          </w:tcPr>
          <w:p w:rsidR="00B121EC" w:rsidRDefault="00B121EC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7D">
              <w:rPr>
                <w:rFonts w:ascii="Times New Roman" w:hAnsi="Times New Roman" w:cs="Times New Roman"/>
                <w:sz w:val="24"/>
                <w:szCs w:val="24"/>
              </w:rPr>
              <w:t>Тренировка №3</w:t>
            </w:r>
          </w:p>
          <w:p w:rsidR="00B121EC" w:rsidRPr="00F82F7D" w:rsidRDefault="00B121EC" w:rsidP="0072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121E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</w:p>
          <w:p w:rsidR="0038491C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с резиновым амортизатором в</w:t>
            </w:r>
            <w:r w:rsidR="0038491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 на месте</w:t>
            </w:r>
            <w:r w:rsidR="0038491C">
              <w:rPr>
                <w:rFonts w:ascii="Times New Roman" w:hAnsi="Times New Roman" w:cs="Times New Roman"/>
                <w:sz w:val="24"/>
                <w:szCs w:val="24"/>
              </w:rPr>
              <w:br/>
              <w:t>*колесо*</w:t>
            </w:r>
          </w:p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прыжки на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для укрепления мышц спины и пресса</w:t>
            </w:r>
          </w:p>
        </w:tc>
        <w:tc>
          <w:tcPr>
            <w:tcW w:w="2960" w:type="dxa"/>
          </w:tcPr>
          <w:p w:rsidR="00B121EC" w:rsidRPr="00F82F7D" w:rsidRDefault="00B121EC" w:rsidP="007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35 секунд работы через 1,25 м отдыха 2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35 секунд работы через 1,25 м отдыха 2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 секунд работы через 35 секунд отдыха 2 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 минут</w:t>
            </w:r>
          </w:p>
        </w:tc>
      </w:tr>
    </w:tbl>
    <w:p w:rsidR="006720E2" w:rsidRPr="002C405D" w:rsidRDefault="006720E2">
      <w:bookmarkStart w:id="0" w:name="_GoBack"/>
      <w:bookmarkEnd w:id="0"/>
    </w:p>
    <w:sectPr w:rsidR="006720E2" w:rsidRPr="002C405D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CE"/>
    <w:rsid w:val="0001108C"/>
    <w:rsid w:val="000139B9"/>
    <w:rsid w:val="0001656F"/>
    <w:rsid w:val="00016AC1"/>
    <w:rsid w:val="00016B38"/>
    <w:rsid w:val="00016DE5"/>
    <w:rsid w:val="000243AD"/>
    <w:rsid w:val="00025533"/>
    <w:rsid w:val="00025BF6"/>
    <w:rsid w:val="00025D12"/>
    <w:rsid w:val="00032011"/>
    <w:rsid w:val="00032CFA"/>
    <w:rsid w:val="000337A8"/>
    <w:rsid w:val="000339A7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24EA"/>
    <w:rsid w:val="00054A70"/>
    <w:rsid w:val="00061D4E"/>
    <w:rsid w:val="00062814"/>
    <w:rsid w:val="0007127E"/>
    <w:rsid w:val="00071C81"/>
    <w:rsid w:val="00072E8F"/>
    <w:rsid w:val="0007556C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0503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07784"/>
    <w:rsid w:val="00114483"/>
    <w:rsid w:val="00115A36"/>
    <w:rsid w:val="00115BF1"/>
    <w:rsid w:val="00116700"/>
    <w:rsid w:val="001246B7"/>
    <w:rsid w:val="00136E00"/>
    <w:rsid w:val="00137D06"/>
    <w:rsid w:val="00141B74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3E3D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3802"/>
    <w:rsid w:val="001948D9"/>
    <w:rsid w:val="001949CA"/>
    <w:rsid w:val="00194EAF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7AF9"/>
    <w:rsid w:val="001D1F3C"/>
    <w:rsid w:val="001D4F6C"/>
    <w:rsid w:val="001D5F97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2632C"/>
    <w:rsid w:val="002344E4"/>
    <w:rsid w:val="00243C7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7D32"/>
    <w:rsid w:val="00285A90"/>
    <w:rsid w:val="002869FC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405D"/>
    <w:rsid w:val="002C5528"/>
    <w:rsid w:val="002C6793"/>
    <w:rsid w:val="002D1419"/>
    <w:rsid w:val="002D2B38"/>
    <w:rsid w:val="002D3D60"/>
    <w:rsid w:val="002D564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069CF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7516D"/>
    <w:rsid w:val="00383116"/>
    <w:rsid w:val="0038491C"/>
    <w:rsid w:val="003914DA"/>
    <w:rsid w:val="00392274"/>
    <w:rsid w:val="00392623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3F6E"/>
    <w:rsid w:val="003B4F5A"/>
    <w:rsid w:val="003B5325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3AE9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0F9"/>
    <w:rsid w:val="004311A5"/>
    <w:rsid w:val="00431EEF"/>
    <w:rsid w:val="00432968"/>
    <w:rsid w:val="0043311F"/>
    <w:rsid w:val="00436E5C"/>
    <w:rsid w:val="00442B65"/>
    <w:rsid w:val="00442E4C"/>
    <w:rsid w:val="00443E4A"/>
    <w:rsid w:val="00445BEB"/>
    <w:rsid w:val="00454CF0"/>
    <w:rsid w:val="004575AF"/>
    <w:rsid w:val="00457E42"/>
    <w:rsid w:val="00460ED2"/>
    <w:rsid w:val="00461D3B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4B57"/>
    <w:rsid w:val="004A4F99"/>
    <w:rsid w:val="004A69F9"/>
    <w:rsid w:val="004A6A48"/>
    <w:rsid w:val="004B053B"/>
    <w:rsid w:val="004B134C"/>
    <w:rsid w:val="004B3A3D"/>
    <w:rsid w:val="004B41D0"/>
    <w:rsid w:val="004B4977"/>
    <w:rsid w:val="004B5DB1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53DB"/>
    <w:rsid w:val="00585E5C"/>
    <w:rsid w:val="005A10B9"/>
    <w:rsid w:val="005A2BB4"/>
    <w:rsid w:val="005A5587"/>
    <w:rsid w:val="005A5E04"/>
    <w:rsid w:val="005B0431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12E5"/>
    <w:rsid w:val="005E3719"/>
    <w:rsid w:val="005E3961"/>
    <w:rsid w:val="005E4522"/>
    <w:rsid w:val="005E4CCC"/>
    <w:rsid w:val="005E6CD4"/>
    <w:rsid w:val="005F00F8"/>
    <w:rsid w:val="005F10D4"/>
    <w:rsid w:val="005F2DAC"/>
    <w:rsid w:val="005F4A03"/>
    <w:rsid w:val="005F7172"/>
    <w:rsid w:val="00606FAC"/>
    <w:rsid w:val="006113E2"/>
    <w:rsid w:val="00612415"/>
    <w:rsid w:val="006126C9"/>
    <w:rsid w:val="00612B89"/>
    <w:rsid w:val="006170C9"/>
    <w:rsid w:val="006179EC"/>
    <w:rsid w:val="0062336A"/>
    <w:rsid w:val="00626146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785"/>
    <w:rsid w:val="006C5EF4"/>
    <w:rsid w:val="006C614B"/>
    <w:rsid w:val="006C75FA"/>
    <w:rsid w:val="006D0CCF"/>
    <w:rsid w:val="006D25B1"/>
    <w:rsid w:val="006D5D96"/>
    <w:rsid w:val="006D5EFD"/>
    <w:rsid w:val="006D6547"/>
    <w:rsid w:val="006D7B7A"/>
    <w:rsid w:val="006E0219"/>
    <w:rsid w:val="006E14FC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6339"/>
    <w:rsid w:val="00726359"/>
    <w:rsid w:val="00727857"/>
    <w:rsid w:val="00731632"/>
    <w:rsid w:val="00732DB3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367"/>
    <w:rsid w:val="0077506C"/>
    <w:rsid w:val="00777B48"/>
    <w:rsid w:val="00777ED8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85E"/>
    <w:rsid w:val="007B09A7"/>
    <w:rsid w:val="007B3CA1"/>
    <w:rsid w:val="007B5B59"/>
    <w:rsid w:val="007B5DF2"/>
    <w:rsid w:val="007B68F0"/>
    <w:rsid w:val="007B7A75"/>
    <w:rsid w:val="007C2758"/>
    <w:rsid w:val="007C2C41"/>
    <w:rsid w:val="007C3043"/>
    <w:rsid w:val="007C4AA5"/>
    <w:rsid w:val="007C71A7"/>
    <w:rsid w:val="007D4F1D"/>
    <w:rsid w:val="007D5A3B"/>
    <w:rsid w:val="007D6300"/>
    <w:rsid w:val="007D7399"/>
    <w:rsid w:val="007E287A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4C32"/>
    <w:rsid w:val="00825569"/>
    <w:rsid w:val="0082772A"/>
    <w:rsid w:val="00830F5B"/>
    <w:rsid w:val="00837A8A"/>
    <w:rsid w:val="00840645"/>
    <w:rsid w:val="00844436"/>
    <w:rsid w:val="00846254"/>
    <w:rsid w:val="0085078F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398B"/>
    <w:rsid w:val="008A4566"/>
    <w:rsid w:val="008A681F"/>
    <w:rsid w:val="008B1F21"/>
    <w:rsid w:val="008B24E2"/>
    <w:rsid w:val="008B4B04"/>
    <w:rsid w:val="008C0D34"/>
    <w:rsid w:val="008C118D"/>
    <w:rsid w:val="008C20C8"/>
    <w:rsid w:val="008C24A0"/>
    <w:rsid w:val="008C28A4"/>
    <w:rsid w:val="008C3888"/>
    <w:rsid w:val="008C49AA"/>
    <w:rsid w:val="008C4C0D"/>
    <w:rsid w:val="008D4A53"/>
    <w:rsid w:val="008D63E5"/>
    <w:rsid w:val="008D64C7"/>
    <w:rsid w:val="008D7F35"/>
    <w:rsid w:val="008E1B50"/>
    <w:rsid w:val="008E5789"/>
    <w:rsid w:val="008E5D7A"/>
    <w:rsid w:val="008E7BD2"/>
    <w:rsid w:val="008F26C9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505E2"/>
    <w:rsid w:val="00950C3A"/>
    <w:rsid w:val="009549E4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566"/>
    <w:rsid w:val="00AD195B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3319"/>
    <w:rsid w:val="00B03455"/>
    <w:rsid w:val="00B03869"/>
    <w:rsid w:val="00B104A0"/>
    <w:rsid w:val="00B121EC"/>
    <w:rsid w:val="00B126DB"/>
    <w:rsid w:val="00B1607E"/>
    <w:rsid w:val="00B16FC6"/>
    <w:rsid w:val="00B22733"/>
    <w:rsid w:val="00B26067"/>
    <w:rsid w:val="00B2695D"/>
    <w:rsid w:val="00B30043"/>
    <w:rsid w:val="00B3253E"/>
    <w:rsid w:val="00B35D6C"/>
    <w:rsid w:val="00B374C1"/>
    <w:rsid w:val="00B37F0D"/>
    <w:rsid w:val="00B43D9E"/>
    <w:rsid w:val="00B44677"/>
    <w:rsid w:val="00B4748C"/>
    <w:rsid w:val="00B509EF"/>
    <w:rsid w:val="00B52F5A"/>
    <w:rsid w:val="00B55F0A"/>
    <w:rsid w:val="00B601C3"/>
    <w:rsid w:val="00B60C32"/>
    <w:rsid w:val="00B663DC"/>
    <w:rsid w:val="00B66A9D"/>
    <w:rsid w:val="00B7180D"/>
    <w:rsid w:val="00B72C91"/>
    <w:rsid w:val="00B73041"/>
    <w:rsid w:val="00B7563E"/>
    <w:rsid w:val="00B77CF5"/>
    <w:rsid w:val="00B8003F"/>
    <w:rsid w:val="00B81BAE"/>
    <w:rsid w:val="00B84818"/>
    <w:rsid w:val="00B861FC"/>
    <w:rsid w:val="00B948F0"/>
    <w:rsid w:val="00B949C4"/>
    <w:rsid w:val="00BA115C"/>
    <w:rsid w:val="00BB0003"/>
    <w:rsid w:val="00BB00B6"/>
    <w:rsid w:val="00BB71FB"/>
    <w:rsid w:val="00BC52A3"/>
    <w:rsid w:val="00BC77CA"/>
    <w:rsid w:val="00BD6923"/>
    <w:rsid w:val="00BE0261"/>
    <w:rsid w:val="00BE05B2"/>
    <w:rsid w:val="00BE41B4"/>
    <w:rsid w:val="00BE7D20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2F1C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73720"/>
    <w:rsid w:val="00C81643"/>
    <w:rsid w:val="00C81C19"/>
    <w:rsid w:val="00C84878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1C5"/>
    <w:rsid w:val="00CA6F26"/>
    <w:rsid w:val="00CB57A9"/>
    <w:rsid w:val="00CB5BA3"/>
    <w:rsid w:val="00CC258E"/>
    <w:rsid w:val="00CC4AAD"/>
    <w:rsid w:val="00CC7120"/>
    <w:rsid w:val="00CC7D0C"/>
    <w:rsid w:val="00CD06EC"/>
    <w:rsid w:val="00CD1090"/>
    <w:rsid w:val="00CD3171"/>
    <w:rsid w:val="00CD598E"/>
    <w:rsid w:val="00CD6280"/>
    <w:rsid w:val="00CD6318"/>
    <w:rsid w:val="00CD64EB"/>
    <w:rsid w:val="00CD65D0"/>
    <w:rsid w:val="00CE091E"/>
    <w:rsid w:val="00CE09FF"/>
    <w:rsid w:val="00CE78E2"/>
    <w:rsid w:val="00CF466F"/>
    <w:rsid w:val="00D01BE2"/>
    <w:rsid w:val="00D058C3"/>
    <w:rsid w:val="00D06235"/>
    <w:rsid w:val="00D14E13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5269"/>
    <w:rsid w:val="00DB0727"/>
    <w:rsid w:val="00DB0CA4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06F0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66A1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1678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36EF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5C8F"/>
    <w:rsid w:val="00F161F8"/>
    <w:rsid w:val="00F17895"/>
    <w:rsid w:val="00F17B77"/>
    <w:rsid w:val="00F209E2"/>
    <w:rsid w:val="00F211C5"/>
    <w:rsid w:val="00F21839"/>
    <w:rsid w:val="00F24A6C"/>
    <w:rsid w:val="00F25785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36CA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94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44A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46</cp:revision>
  <dcterms:created xsi:type="dcterms:W3CDTF">2020-04-06T18:58:00Z</dcterms:created>
  <dcterms:modified xsi:type="dcterms:W3CDTF">2020-05-11T15:01:00Z</dcterms:modified>
</cp:coreProperties>
</file>