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7A" w:rsidRDefault="0039737A"/>
    <w:p w:rsidR="008E5968" w:rsidRPr="008E5968" w:rsidRDefault="008E5968" w:rsidP="008E5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8">
        <w:rPr>
          <w:rFonts w:ascii="Times New Roman" w:hAnsi="Times New Roman" w:cs="Times New Roman"/>
          <w:b/>
          <w:sz w:val="24"/>
          <w:szCs w:val="24"/>
        </w:rPr>
        <w:t>С 18.05 по 24.05</w:t>
      </w:r>
      <w:bookmarkStart w:id="0" w:name="_GoBack"/>
      <w:bookmarkEnd w:id="0"/>
    </w:p>
    <w:p w:rsidR="00E4553D" w:rsidRPr="00E4553D" w:rsidRDefault="00E4553D" w:rsidP="00E4553D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 xml:space="preserve">План дистанционных тренировочных занятий по лёгкой атлетике (Прыжки) групп </w:t>
      </w:r>
      <w:proofErr w:type="gramStart"/>
      <w:r w:rsidRPr="00E4553D">
        <w:rPr>
          <w:rFonts w:ascii="Times New Roman" w:hAnsi="Times New Roman" w:cs="Times New Roman"/>
          <w:b/>
        </w:rPr>
        <w:t>ВСМ,ССМ</w:t>
      </w:r>
      <w:proofErr w:type="gramEnd"/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E4553D" w:rsidRPr="00E4553D" w:rsidTr="00497F97">
        <w:trPr>
          <w:trHeight w:val="541"/>
        </w:trPr>
        <w:tc>
          <w:tcPr>
            <w:tcW w:w="3091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4553D" w:rsidRPr="00E4553D" w:rsidTr="00F0780B">
        <w:trPr>
          <w:trHeight w:val="2242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на гибкость/растяжка;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-взрывные упражнения с резиной;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все группы мышц;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перекатами с пятки на носок с гантелями;</w:t>
            </w:r>
          </w:p>
          <w:p w:rsidR="00E4553D" w:rsidRPr="00E4553D" w:rsidRDefault="00846B3D" w:rsidP="00841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упр.×5 серий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упр.×5 серий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</w:tr>
      <w:tr w:rsidR="00E4553D" w:rsidRPr="00E4553D" w:rsidTr="00151C58">
        <w:trPr>
          <w:trHeight w:val="1597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Pr="00E4553D" w:rsidRDefault="00841A2A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="00846B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Default="00841A2A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="00846B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="00846B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Default="00841A2A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841A2A" w:rsidRPr="00E4553D" w:rsidRDefault="00841A2A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846B3D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841A2A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E4553D" w:rsidRPr="00E4553D" w:rsidRDefault="00841A2A" w:rsidP="00841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841A2A" w:rsidRDefault="00841A2A" w:rsidP="00841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841A2A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841A2A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A2A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4553D" w:rsidRPr="00E4553D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4553D" w:rsidRPr="00E4553D" w:rsidTr="00F0780B">
        <w:trPr>
          <w:trHeight w:val="5484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A55C18" w:rsidRPr="00A55C18" w:rsidRDefault="00841A2A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5C18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б</w:t>
            </w:r>
            <w:r w:rsidR="00A55C18"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ег на месте</w:t>
            </w:r>
            <w:r w:rsidR="00A55C1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-бег на месте трусцой;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ахи ногами на расслабление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E4553D" w:rsidRPr="00E4553D" w:rsidTr="00F0780B">
        <w:trPr>
          <w:trHeight w:val="1826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4</w:t>
            </w:r>
          </w:p>
        </w:tc>
        <w:tc>
          <w:tcPr>
            <w:tcW w:w="4677" w:type="dxa"/>
          </w:tcPr>
          <w:p w:rsid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бег на месте;</w:t>
            </w:r>
          </w:p>
          <w:p w:rsidR="00A55C18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222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гибкость/растяжка;</w:t>
            </w: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частоту движений с резинами;</w:t>
            </w: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стопе в ман</w:t>
            </w:r>
            <w:r w:rsidR="00151C58">
              <w:rPr>
                <w:rFonts w:ascii="Times New Roman" w:eastAsia="Calibri" w:hAnsi="Times New Roman" w:cs="Times New Roman"/>
                <w:sz w:val="24"/>
                <w:szCs w:val="24"/>
              </w:rPr>
              <w:t>жетах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укрепление свода стопы;</w:t>
            </w:r>
          </w:p>
          <w:p w:rsidR="00432227" w:rsidRPr="00432227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A55C18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32227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упр.×5 серий</w:t>
            </w:r>
          </w:p>
          <w:p w:rsidR="00432227" w:rsidRPr="00432227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 мин</w:t>
            </w:r>
          </w:p>
        </w:tc>
      </w:tr>
      <w:tr w:rsidR="00E4553D" w:rsidRPr="00E4553D" w:rsidTr="00F0780B">
        <w:trPr>
          <w:trHeight w:val="2448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432227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151C58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C58"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для мышц ног с гантелями;</w:t>
            </w:r>
          </w:p>
          <w:p w:rsid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-выпады вперёд-в сторону-назад в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подъём ноги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/лев. в манжетах вперёд-в сторону-назад;</w:t>
            </w:r>
          </w:p>
          <w:p w:rsid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E4553D" w:rsidRP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E4553D" w:rsidRPr="00E4553D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500-700 прыжков</w:t>
            </w:r>
          </w:p>
          <w:p w:rsidR="00E4553D" w:rsidRPr="00E4553D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4 упр.×5 серий</w:t>
            </w:r>
          </w:p>
          <w:p w:rsidR="00E4553D" w:rsidRPr="00E4553D" w:rsidRDefault="00E455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E4553D" w:rsidRPr="00E4553D" w:rsidRDefault="00E455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4553D" w:rsidRPr="00E4553D" w:rsidTr="00151C58">
        <w:trPr>
          <w:trHeight w:val="839"/>
        </w:trPr>
        <w:tc>
          <w:tcPr>
            <w:tcW w:w="3091" w:type="dxa"/>
            <w:vAlign w:val="center"/>
          </w:tcPr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Pr="00E4553D" w:rsidRDefault="00151C58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151C58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6</w:t>
            </w: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4A4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Разминка-«</w:t>
            </w:r>
            <w:proofErr w:type="spellStart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разгибание рук-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 сидя-прыжок);</w:t>
            </w:r>
          </w:p>
          <w:p w:rsidR="0068092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68092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680927" w:rsidRDefault="00317885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</w:t>
            </w:r>
            <w:r w:rsidR="00CF1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чуть дотрагивается до пола. Возвращаемся в И.П.;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P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E4553D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.стор</w:t>
            </w:r>
            <w:proofErr w:type="spellEnd"/>
            <w:proofErr w:type="gramEnd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680927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5B5663" w:rsidRPr="00680927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мин.(последние два задания без перерыва, сразу др.за др.)</w:t>
            </w:r>
          </w:p>
        </w:tc>
      </w:tr>
      <w:tr w:rsidR="00E4553D" w:rsidRPr="00E4553D" w:rsidTr="00151C58">
        <w:trPr>
          <w:trHeight w:val="3052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7</w:t>
            </w:r>
          </w:p>
        </w:tc>
        <w:tc>
          <w:tcPr>
            <w:tcW w:w="4677" w:type="dxa"/>
          </w:tcPr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Выходы на опору (стул,кресло, диван) </w:t>
            </w:r>
            <w:r w:rsidR="007D26F3">
              <w:rPr>
                <w:rFonts w:ascii="Times New Roman" w:eastAsia="Calibri" w:hAnsi="Times New Roman" w:cs="Times New Roman"/>
                <w:sz w:val="24"/>
                <w:szCs w:val="24"/>
              </w:rPr>
              <w:t>правой/левой ногой;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на животе (поза «парашютиста») сгибаем колени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,напрягая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E4553D" w:rsidRPr="00E4553D" w:rsidRDefault="007D26F3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E4553D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5B566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7D26F3" w:rsidRPr="00E4553D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E4553D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под музыку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</w:p>
          <w:p w:rsidR="00E4553D" w:rsidRPr="00E4553D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-комплексы упражнений на все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мышц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итмовые</w:t>
            </w:r>
            <w:proofErr w:type="spellEnd"/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»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стул»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стопу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E4553D" w:rsidRPr="00E4553D" w:rsidRDefault="00E455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3 подхода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151C58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Pr="00E4553D" w:rsidRDefault="00151C58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№9</w:t>
            </w:r>
          </w:p>
        </w:tc>
        <w:tc>
          <w:tcPr>
            <w:tcW w:w="4677" w:type="dxa"/>
          </w:tcPr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-И.П.-стойка ноги на ширине плеч. Груз держим перед собой на согнутых руках. </w:t>
            </w: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Делаем выпад, отставляя ногу назад, колено чуть дотрагивается до пола. Возвращаемся в И.П.;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151C58" w:rsidRDefault="00497F9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 мин.(последние два задания без перерыва, сразу др.за др.)</w:t>
            </w:r>
          </w:p>
        </w:tc>
      </w:tr>
      <w:tr w:rsidR="00497F97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№10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E4553D" w:rsidRDefault="00E4553D"/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 xml:space="preserve">План дистанционных тренировочных занятий по лёгкой атлетике (Прыжки) групп </w:t>
      </w:r>
      <w:r>
        <w:rPr>
          <w:rFonts w:ascii="Times New Roman" w:hAnsi="Times New Roman" w:cs="Times New Roman"/>
          <w:b/>
        </w:rPr>
        <w:t>ТЭ(СС)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497F97" w:rsidRPr="00E4553D" w:rsidTr="00497F97">
        <w:trPr>
          <w:trHeight w:val="541"/>
        </w:trPr>
        <w:tc>
          <w:tcPr>
            <w:tcW w:w="3091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97F97" w:rsidRPr="00E4553D" w:rsidTr="00F0780B">
        <w:trPr>
          <w:trHeight w:val="1118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-комплекс упражнений на мышцы пресса/спины;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8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497F97" w:rsidRPr="00E4553D" w:rsidTr="00497F97">
        <w:trPr>
          <w:trHeight w:val="305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2</w:t>
            </w:r>
          </w:p>
        </w:tc>
        <w:tc>
          <w:tcPr>
            <w:tcW w:w="4677" w:type="dxa"/>
          </w:tcPr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ег на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-бег на месте трусцой;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ахи ногами на расслабление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497F97" w:rsidRPr="00E4553D" w:rsidTr="00F0780B">
        <w:trPr>
          <w:trHeight w:val="1976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бег на месте;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частоту движений с резинами;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стопе в манжетах;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укрепление свода стопы;</w:t>
            </w:r>
          </w:p>
          <w:p w:rsidR="00497F97" w:rsidRPr="004322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упр.×5 серий</w:t>
            </w:r>
          </w:p>
          <w:p w:rsidR="00497F97" w:rsidRPr="004322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 мин</w:t>
            </w:r>
          </w:p>
        </w:tc>
      </w:tr>
      <w:tr w:rsidR="00497F97" w:rsidRPr="00E4553D" w:rsidTr="00F0780B">
        <w:trPr>
          <w:trHeight w:val="2544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-статические упражнения для мышц ног с гантелями;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-выпады вперёд-в сторону-назад в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подъём ноги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/лев. в манжетах вперёд-в сторону-назад;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151C5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500-700 прыжков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4 упр.×5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497F97" w:rsidRPr="00E4553D" w:rsidTr="00497F97">
        <w:trPr>
          <w:trHeight w:val="839"/>
        </w:trPr>
        <w:tc>
          <w:tcPr>
            <w:tcW w:w="3091" w:type="dxa"/>
            <w:vAlign w:val="center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бабочка.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497F97" w:rsidRPr="006809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497F97" w:rsidRPr="006809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мин.(последние два задания без перерыва, сразу др.за др.)</w:t>
            </w:r>
          </w:p>
        </w:tc>
      </w:tr>
      <w:tr w:rsidR="00497F97" w:rsidRPr="00E4553D" w:rsidTr="00497F97">
        <w:trPr>
          <w:trHeight w:val="305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6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(упор сидя-упор лёжа-сгибание/разгибание рук-упор сидя-прыжок);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колен.суставах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 кресло, диван) правой/левой ногой;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на животе (поза «парашютиста») сгибаем колени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,напрягая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каж.стор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каж.ноге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</w:p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lastRenderedPageBreak/>
        <w:t xml:space="preserve">План дистанционных тренировочных занятий по лёгкой атлетике (Прыжки) групп </w:t>
      </w:r>
      <w:r>
        <w:rPr>
          <w:rFonts w:ascii="Times New Roman" w:hAnsi="Times New Roman" w:cs="Times New Roman"/>
          <w:b/>
        </w:rPr>
        <w:t>НП</w:t>
      </w:r>
    </w:p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497F97" w:rsidRPr="00497F97" w:rsidTr="00497F97">
        <w:trPr>
          <w:trHeight w:val="308"/>
        </w:trPr>
        <w:tc>
          <w:tcPr>
            <w:tcW w:w="324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97F97" w:rsidRPr="00497F97" w:rsidTr="00497F97">
        <w:trPr>
          <w:trHeight w:val="2128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-И.П.-О.С., 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плечам,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-И.П.-то же, наклоны туловища; 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плечам, повороты туловища в правую/левую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 И.П. стойка руки на пояс, подъёмы на носки; +10 счётов стоим на 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-приседания;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двух;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из упора присев.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-«корзиночка»;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-«бабочка»;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-«лягушка».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+10 сек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счётов+10 раз качаемся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2033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стойка ноги врозь, руки к плечам.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в стороны в кулак, вращение в лучезапястных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-подъёмы на носки, руки на пояс+10 счётов стоим на 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двух ногах;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правой(левой) ноге.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раз+10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1859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стойка ноги врозь, руки к плечам.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в стороны в кулак, вращение в лучезапястных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-ходьба в приседе;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ноги вместе, ноги врозь, руки на пояс.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-«корзиночка»;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врозь.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  <w:p w:rsidR="00497F97" w:rsidRPr="00497F97" w:rsidRDefault="00497F97" w:rsidP="00497F97"/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счётов+10 раз качаемся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наклонов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2230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№4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вперёд, 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Круговые движения в плечевых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-поднимание на носки, руки на пояс;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в приседе;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-приседания.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F0780B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</w:tbl>
    <w:p w:rsidR="00497F97" w:rsidRDefault="00497F97"/>
    <w:sectPr w:rsidR="00497F97" w:rsidSect="0015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70"/>
    <w:rsid w:val="00151C58"/>
    <w:rsid w:val="002414E9"/>
    <w:rsid w:val="00317885"/>
    <w:rsid w:val="0039737A"/>
    <w:rsid w:val="00412570"/>
    <w:rsid w:val="00432227"/>
    <w:rsid w:val="00497F97"/>
    <w:rsid w:val="005B5663"/>
    <w:rsid w:val="00680927"/>
    <w:rsid w:val="006A2CB1"/>
    <w:rsid w:val="00792C5A"/>
    <w:rsid w:val="007D26F3"/>
    <w:rsid w:val="00841A2A"/>
    <w:rsid w:val="00846B3D"/>
    <w:rsid w:val="008E5968"/>
    <w:rsid w:val="00A55C18"/>
    <w:rsid w:val="00CD4A47"/>
    <w:rsid w:val="00CF1873"/>
    <w:rsid w:val="00D653FA"/>
    <w:rsid w:val="00E4553D"/>
    <w:rsid w:val="00F0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93E6"/>
  <w15:docId w15:val="{8E905C19-4FF9-441F-9BC3-F88BA49D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97F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7F7E-EBF2-454C-87A2-2F1E6F56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2020-05-19T09:06:00Z</dcterms:created>
  <dcterms:modified xsi:type="dcterms:W3CDTF">2020-05-19T09:06:00Z</dcterms:modified>
</cp:coreProperties>
</file>