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9" w:rsidRDefault="00D14E13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32968">
        <w:rPr>
          <w:rFonts w:ascii="Times New Roman" w:hAnsi="Times New Roman" w:cs="Times New Roman"/>
          <w:b/>
          <w:sz w:val="24"/>
          <w:szCs w:val="24"/>
        </w:rPr>
        <w:t>04.05 по 10.05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3914DA" w:rsidP="003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Жиросжигающее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(дома):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впере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бабочкой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перебежки вправо- влево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вправо- влево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 на опорно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маховая согнута (правая нога- левая рука)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скакалке: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правой/ левой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вперед/ назад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влево/ вправо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толчки стопой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2ым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седа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резинами для ног и рук: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двойные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</w:p>
          <w:p w:rsidR="006C5785" w:rsidRDefault="006C578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разводим- сводим</w:t>
            </w:r>
          </w:p>
          <w:p w:rsidR="006C5785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различных видов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минут: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выполнять по 30 секунд/ отдых 30-60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серии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1 минуте/ отдых 30 секунд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1 минуте/ отдых 30 секунд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30-60 секунд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C5785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велотренажере/ бег на месте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Интервальная круговая тренировка: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выпрыгивание, касаться ладонями пола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опускаемся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до 6ти счетов и поднимаемся вверх на 6 счетов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динамичная «планка»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встать- скрутиться вправо и то же самое- влево</w:t>
            </w:r>
          </w:p>
          <w:p w:rsidR="00141B74" w:rsidRDefault="00141B74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 пружин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скрутиться </w:t>
            </w:r>
            <w:r w:rsidR="00732DB3">
              <w:rPr>
                <w:rFonts w:ascii="Times New Roman" w:hAnsi="Times New Roman" w:cs="Times New Roman"/>
                <w:sz w:val="24"/>
                <w:szCs w:val="24"/>
              </w:rPr>
              <w:t>вправо и то же самое- влево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простые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набивным мячом: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выброс мяча из-за головы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груди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«крест» с мячом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опускать- поднимать мяч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мячом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подкидывание мяча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выбрасывание стопами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различных прыжков на лестнице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час: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20-30 секунд/ отдых 30 секунд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середине тренировки сделать отдых 10 минут)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упр. выполнять по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6C5785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шаг в сторону- выпад- мах ногой к локтю- то же самое другой ногой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упор леж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упоре</w:t>
            </w:r>
          </w:p>
          <w:p w:rsidR="00732DB3" w:rsidRDefault="00732DB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сидя ноги согнут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прямая- поднять таз- правой рукой дотронуться до противоположной </w:t>
            </w:r>
            <w:r w:rsidR="008D7F35">
              <w:rPr>
                <w:rFonts w:ascii="Times New Roman" w:hAnsi="Times New Roman" w:cs="Times New Roman"/>
                <w:sz w:val="24"/>
                <w:szCs w:val="24"/>
              </w:rPr>
              <w:t>ноги- то же самое на другую ногу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«Медведь» (руками перебираем)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упор леж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 стороны- вместе (прыжком)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лежа на спине поднимать на 90 градусов прямые ноги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отжимания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бег на месте с высоким подниманием бедра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стойка на прямых руках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лежа на спин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 чуть руки и ноги- держать на весу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упражнений: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30 секунд/ отдых 30 секунд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2 круга)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прыжков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D7F35" w:rsidRDefault="008D7F35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3914DA" w:rsidP="003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6C5785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пресс, спину, ноги: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«планки»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«стул»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разножки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приседы</w:t>
            </w:r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</w:p>
          <w:p w:rsidR="00C73720" w:rsidRDefault="00C73720" w:rsidP="00C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видов прыжков)</w:t>
            </w:r>
          </w:p>
          <w:p w:rsidR="00C73720" w:rsidRPr="00C73720" w:rsidRDefault="00C73720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3914DA" w:rsidP="003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C52A3" w:rsidRDefault="00BC52A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месте/ велотренажёр</w:t>
            </w:r>
          </w:p>
          <w:p w:rsidR="00BC52A3" w:rsidRDefault="00BC52A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C52A3" w:rsidRDefault="00BC52A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</w:p>
          <w:p w:rsidR="008C3888" w:rsidRDefault="00BC52A3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8C3888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proofErr w:type="spellStart"/>
            <w:r w:rsidR="008C3888">
              <w:rPr>
                <w:rFonts w:ascii="Times New Roman" w:hAnsi="Times New Roman" w:cs="Times New Roman"/>
                <w:sz w:val="24"/>
                <w:szCs w:val="24"/>
              </w:rPr>
              <w:t>барерами</w:t>
            </w:r>
            <w:proofErr w:type="spellEnd"/>
            <w:r w:rsidR="008C388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выпадом последующим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перескоки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разваротом</w:t>
            </w:r>
            <w:proofErr w:type="spellEnd"/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со жгутом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C3888" w:rsidRDefault="008C3888" w:rsidP="006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14DA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спину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(отжимания, выпрыгивания, «планки», челночный бег, «стульчик», выпады, «разножки», приседы,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скакалке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914DA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ОФП и СБУ для бега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месте)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заднюю поверхность бедра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комплекс, направленный на проработку мышц ног и пресса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скакалке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 медведь»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Джек + бег в упоре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914DA" w:rsidRPr="005B0431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14DA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Pr="00643BE3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из 50 упражнений ОФП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отягощениями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упражнений со скакалкой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по лестнице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Pr="00431EEF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Pr="00643BE3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14DA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 (сидя в упоре у стены)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 (статика)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 (статика)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силу мышц ног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14DA" w:rsidRPr="00643BE3" w:rsidTr="00AD195B">
        <w:trPr>
          <w:trHeight w:val="541"/>
        </w:trPr>
        <w:tc>
          <w:tcPr>
            <w:tcW w:w="3091" w:type="dxa"/>
          </w:tcPr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DA" w:rsidRDefault="003914DA" w:rsidP="0039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домашних условиях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трицепс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по лестнице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2960" w:type="dxa"/>
          </w:tcPr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914DA" w:rsidRDefault="003914DA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6C5785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жиросжигающая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тренировка: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выпрыгивания из положения сидя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отжимания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горизонтальная стойк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поднимать бедра- выпрямлять правую ногу и коснуться левой рукой- правой ступни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бег на мете из положения сидя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«планка» с прыжками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взбирание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стену (чередовать руки и ноги)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«планка» с подтягиванием коленей к груди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колени и пальцы (бег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правое колено- левая рука и наоборот)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пресс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упражнений: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выполнять по 30 секунд/ отдых 30-60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круга), отдых между кругами 3-4 минуты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упражнений: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30 секунд/ отдых 30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круга), отдых между кругами 2-3 минуты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F536CA" w:rsidRDefault="00F536CA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AD195B">
        <w:trPr>
          <w:trHeight w:val="541"/>
        </w:trPr>
        <w:tc>
          <w:tcPr>
            <w:tcW w:w="3091" w:type="dxa"/>
          </w:tcPr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C5785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упражнений: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тумбу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«планка» на согнутом локте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 простая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рук и ног лежа на животе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рук и ног лежа на спине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работы рук «дельфин»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движений способом «брасс»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разноименное удержание (лежа на спине) левая рука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«ласточка»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( из 15 упражнений)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минут: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1 минуте/ отдых 30-60 секунд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4 блока)</w:t>
            </w: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193802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02" w:rsidRDefault="00C84878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C84878" w:rsidRDefault="00C84878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84878" w:rsidRDefault="00C84878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D5F97" w:rsidRPr="00643BE3" w:rsidTr="00AD195B">
        <w:trPr>
          <w:trHeight w:val="541"/>
        </w:trPr>
        <w:tc>
          <w:tcPr>
            <w:tcW w:w="3091" w:type="dxa"/>
          </w:tcPr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1D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правого бедра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левого бедра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на прямых ногах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вперед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упоре на стенку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упоре на стенку перенос толчковой ноги через стул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 45 сек, 1 мин, 1мин 15 сек, 1 мин 30 сек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</w:tc>
      </w:tr>
      <w:tr w:rsidR="001D5F97" w:rsidRPr="00643BE3" w:rsidTr="00AD195B">
        <w:trPr>
          <w:trHeight w:val="541"/>
        </w:trPr>
        <w:tc>
          <w:tcPr>
            <w:tcW w:w="3091" w:type="dxa"/>
          </w:tcPr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правой ноге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левой ноге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лёжа- 2 отжимани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прыжком упор сидя- выпрыгивание вверх ( руки вверх)- упор сидя- прыжком упор лёжа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«Разножка»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2960" w:type="dxa"/>
          </w:tcPr>
          <w:p w:rsidR="007C3043" w:rsidRDefault="007C3043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прыжков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1D5F97" w:rsidRDefault="001D5F97" w:rsidP="00BF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D5F97" w:rsidRPr="00643BE3" w:rsidTr="00AD195B">
        <w:trPr>
          <w:trHeight w:val="541"/>
        </w:trPr>
        <w:tc>
          <w:tcPr>
            <w:tcW w:w="3091" w:type="dxa"/>
          </w:tcPr>
          <w:p w:rsidR="007C3043" w:rsidRDefault="007C304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7C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97" w:rsidRDefault="001D5F97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1D5F97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упражнений)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лестнице: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 ногах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правой/ левой ноге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вперед/ назад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1D5F97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43" w:rsidRDefault="007C3043" w:rsidP="00F5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E3AE9" w:rsidRDefault="003E3AE9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C5785" w:rsidRPr="00643BE3" w:rsidTr="003016F5">
        <w:trPr>
          <w:trHeight w:val="541"/>
        </w:trPr>
        <w:tc>
          <w:tcPr>
            <w:tcW w:w="3374" w:type="dxa"/>
          </w:tcPr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626146" w:rsidP="0062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6C578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приседания, ниже 90 градусов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(любой)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выпады вперед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правой, левой)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жгутами для рук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видов прыжков: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минуте/ отдых 30 секунд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3016F5">
        <w:trPr>
          <w:trHeight w:val="541"/>
        </w:trPr>
        <w:tc>
          <w:tcPr>
            <w:tcW w:w="3374" w:type="dxa"/>
          </w:tcPr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6C578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 w:rsidR="0062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61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146">
              <w:rPr>
                <w:rFonts w:ascii="Times New Roman" w:hAnsi="Times New Roman" w:cs="Times New Roman"/>
                <w:sz w:val="24"/>
                <w:szCs w:val="24"/>
              </w:rPr>
              <w:t>под музыку)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5E12E5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прыжки на скакалке</w:t>
            </w:r>
          </w:p>
          <w:p w:rsidR="00626146" w:rsidRDefault="005E12E5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стойка в «планке»</w:t>
            </w:r>
            <w:r w:rsidR="00626146">
              <w:rPr>
                <w:rFonts w:ascii="Times New Roman" w:hAnsi="Times New Roman" w:cs="Times New Roman"/>
                <w:sz w:val="24"/>
                <w:szCs w:val="24"/>
              </w:rPr>
              <w:t>- выполнять касание колена с локтем</w:t>
            </w:r>
          </w:p>
          <w:p w:rsidR="005E12E5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(чередовать руки и ноги)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отжимания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поднимание таза в упоре на руки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приседания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3 серии)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6C5785" w:rsidRPr="00643BE3" w:rsidTr="003016F5">
        <w:trPr>
          <w:trHeight w:val="541"/>
        </w:trPr>
        <w:tc>
          <w:tcPr>
            <w:tcW w:w="3374" w:type="dxa"/>
          </w:tcPr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85" w:rsidRDefault="00626146" w:rsidP="0062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6C5785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собственным весом: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«лягушка»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+ 100 прыжков на месте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6C5785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3 серии)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раз в каждую сторону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26146" w:rsidRDefault="00626146" w:rsidP="005E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6720E2" w:rsidRPr="002C405D" w:rsidRDefault="006720E2">
      <w:bookmarkStart w:id="0" w:name="_GoBack"/>
      <w:bookmarkEnd w:id="0"/>
    </w:p>
    <w:sectPr w:rsidR="006720E2" w:rsidRPr="002C405D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16DE5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1B74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380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5F97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405D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069CF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14DA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3F6E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1EEF"/>
    <w:rsid w:val="00432968"/>
    <w:rsid w:val="0043311F"/>
    <w:rsid w:val="00436E5C"/>
    <w:rsid w:val="00442B65"/>
    <w:rsid w:val="00442E4C"/>
    <w:rsid w:val="00443E4A"/>
    <w:rsid w:val="00445BEB"/>
    <w:rsid w:val="00454CF0"/>
    <w:rsid w:val="004575AF"/>
    <w:rsid w:val="00457E42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053B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12E5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2B89"/>
    <w:rsid w:val="006170C9"/>
    <w:rsid w:val="006179EC"/>
    <w:rsid w:val="0062336A"/>
    <w:rsid w:val="00626146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785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2DB3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3043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24E2"/>
    <w:rsid w:val="008B4B04"/>
    <w:rsid w:val="008C0D34"/>
    <w:rsid w:val="008C118D"/>
    <w:rsid w:val="008C20C8"/>
    <w:rsid w:val="008C24A0"/>
    <w:rsid w:val="008C28A4"/>
    <w:rsid w:val="008C3888"/>
    <w:rsid w:val="008C49AA"/>
    <w:rsid w:val="008C4C0D"/>
    <w:rsid w:val="008D4A53"/>
    <w:rsid w:val="008D63E5"/>
    <w:rsid w:val="008D64C7"/>
    <w:rsid w:val="008D7F35"/>
    <w:rsid w:val="008E1B50"/>
    <w:rsid w:val="008E5789"/>
    <w:rsid w:val="008E5D7A"/>
    <w:rsid w:val="008E7BD2"/>
    <w:rsid w:val="008F26C9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0C3A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52A3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73720"/>
    <w:rsid w:val="00C81643"/>
    <w:rsid w:val="00C81C19"/>
    <w:rsid w:val="00C84878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4E13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36EF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36CA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44</cp:revision>
  <dcterms:created xsi:type="dcterms:W3CDTF">2020-04-06T18:58:00Z</dcterms:created>
  <dcterms:modified xsi:type="dcterms:W3CDTF">2020-05-04T18:28:00Z</dcterms:modified>
</cp:coreProperties>
</file>