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9A" w:rsidRDefault="00617A7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дистанционных тренировочных занятий в группе</w:t>
      </w:r>
      <w:r w:rsidR="00620547">
        <w:rPr>
          <w:rFonts w:ascii="Times New Roman" w:eastAsia="Times New Roman" w:hAnsi="Times New Roman" w:cs="Times New Roman"/>
          <w:b/>
          <w:sz w:val="24"/>
          <w:szCs w:val="24"/>
        </w:rPr>
        <w:t>: НП-2</w:t>
      </w:r>
    </w:p>
    <w:p w:rsidR="00620547" w:rsidRDefault="006205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Отделение: спортивная гимнастика</w:t>
      </w:r>
    </w:p>
    <w:p w:rsidR="00620547" w:rsidRDefault="00617A7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Тренер</w:t>
      </w:r>
      <w:r w:rsidR="00620547">
        <w:rPr>
          <w:rFonts w:ascii="Times New Roman" w:eastAsia="Times New Roman" w:hAnsi="Times New Roman" w:cs="Times New Roman"/>
          <w:b/>
          <w:sz w:val="24"/>
          <w:szCs w:val="24"/>
        </w:rPr>
        <w:t>: Миллер Т.Ю.</w:t>
      </w:r>
    </w:p>
    <w:p w:rsidR="00620547" w:rsidRDefault="00620547" w:rsidP="00547E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0335" w:type="dxa"/>
        <w:tblInd w:w="-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4665"/>
        <w:gridCol w:w="2550"/>
      </w:tblGrid>
      <w:tr w:rsidR="00B8409A">
        <w:trPr>
          <w:trHeight w:val="308"/>
        </w:trPr>
        <w:tc>
          <w:tcPr>
            <w:tcW w:w="3120" w:type="dxa"/>
          </w:tcPr>
          <w:p w:rsidR="00B8409A" w:rsidRDefault="00617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65" w:type="dxa"/>
          </w:tcPr>
          <w:p w:rsidR="00B8409A" w:rsidRDefault="00617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550" w:type="dxa"/>
          </w:tcPr>
          <w:p w:rsidR="00B8409A" w:rsidRDefault="00617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B8409A" w:rsidRPr="00430099">
        <w:trPr>
          <w:trHeight w:val="2906"/>
        </w:trPr>
        <w:tc>
          <w:tcPr>
            <w:tcW w:w="3120" w:type="dxa"/>
            <w:vAlign w:val="center"/>
          </w:tcPr>
          <w:p w:rsidR="00547E46" w:rsidRPr="00430099" w:rsidRDefault="00547E46" w:rsidP="00547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</w:t>
            </w:r>
            <w:proofErr w:type="gramStart"/>
            <w:r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547E46" w:rsidRPr="00430099" w:rsidRDefault="00547E46" w:rsidP="00547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E46" w:rsidRPr="00430099" w:rsidRDefault="00547E46" w:rsidP="00547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пятницу (05.03.2021), </w:t>
            </w:r>
          </w:p>
          <w:p w:rsidR="00547E46" w:rsidRPr="00430099" w:rsidRDefault="00547E46" w:rsidP="00547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E46" w:rsidRPr="00430099" w:rsidRDefault="00547E46" w:rsidP="00547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 (07.03.2021), </w:t>
            </w:r>
          </w:p>
          <w:p w:rsidR="00547E46" w:rsidRPr="00430099" w:rsidRDefault="00547E46" w:rsidP="00547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E46" w:rsidRPr="00430099" w:rsidRDefault="00547E46" w:rsidP="00547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(09.03.2021),</w:t>
            </w:r>
          </w:p>
          <w:p w:rsidR="00547E46" w:rsidRPr="00430099" w:rsidRDefault="00547E46" w:rsidP="00547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09A" w:rsidRPr="00430099" w:rsidRDefault="00547E46" w:rsidP="00547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среду (10.03.2021).</w:t>
            </w:r>
          </w:p>
        </w:tc>
        <w:tc>
          <w:tcPr>
            <w:tcW w:w="4665" w:type="dxa"/>
          </w:tcPr>
          <w:p w:rsidR="00CE539B" w:rsidRPr="00430099" w:rsidRDefault="00393796" w:rsidP="00393796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(ноги вместе)</w:t>
            </w:r>
            <w:r w:rsidR="00CE539B"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93796" w:rsidRPr="00430099" w:rsidRDefault="006D1647" w:rsidP="00393796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>Тоже</w:t>
            </w:r>
            <w:r w:rsidR="00CE539B"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правой и левой ноге.</w:t>
            </w:r>
          </w:p>
          <w:p w:rsidR="003043D2" w:rsidRPr="00430099" w:rsidRDefault="003043D2" w:rsidP="00393796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Скакалка, сложенная </w:t>
            </w:r>
            <w:r w:rsidR="007E3E75"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>вчетверо, в руках-</w:t>
            </w:r>
            <w:proofErr w:type="spellStart"/>
            <w:r w:rsidR="007E3E75"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>выкру</w:t>
            </w:r>
            <w:r w:rsidR="00CE539B"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proofErr w:type="spellEnd"/>
            <w:r w:rsidR="00CE539B"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назад и обратн</w:t>
            </w:r>
            <w:proofErr w:type="gramStart"/>
            <w:r w:rsidR="00CE539B"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="00CE539B"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прямые).</w:t>
            </w:r>
          </w:p>
          <w:p w:rsidR="007E3E75" w:rsidRPr="00430099" w:rsidRDefault="00E10B93" w:rsidP="00393796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в глубоком приседе</w:t>
            </w:r>
            <w:r w:rsidR="001717B2"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17B2" w:rsidRPr="00430099" w:rsidRDefault="001717B2" w:rsidP="00393796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>Пистолеты</w:t>
            </w:r>
            <w:r w:rsidR="00314170"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прав</w:t>
            </w:r>
            <w:proofErr w:type="gramStart"/>
            <w:r w:rsidR="00314170"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14170"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4170"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314170"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лев. ноге.</w:t>
            </w:r>
          </w:p>
          <w:p w:rsidR="006A55C6" w:rsidRPr="00430099" w:rsidRDefault="00E94AB0" w:rsidP="00393796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Складка ноги вместе, ноги врозь.</w:t>
            </w:r>
          </w:p>
          <w:p w:rsidR="00E94AB0" w:rsidRPr="00430099" w:rsidRDefault="00A946E7" w:rsidP="00393796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>Шпагаты с возвышения, высота 30 см</w:t>
            </w:r>
            <w:proofErr w:type="gramStart"/>
            <w:r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11460"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11460"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>левая, правая, поперечный)</w:t>
            </w:r>
          </w:p>
          <w:p w:rsidR="00DE42CD" w:rsidRDefault="00DE42CD" w:rsidP="00393796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>Мост (лёжа).</w:t>
            </w:r>
          </w:p>
          <w:p w:rsidR="00430099" w:rsidRDefault="00430099" w:rsidP="00393796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 (с колен).</w:t>
            </w:r>
          </w:p>
          <w:p w:rsidR="00430099" w:rsidRDefault="00430099" w:rsidP="00393796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 (стоя).</w:t>
            </w:r>
          </w:p>
          <w:p w:rsidR="00430099" w:rsidRDefault="00242851" w:rsidP="00393796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Перевороты: </w:t>
            </w:r>
          </w:p>
          <w:p w:rsidR="00242851" w:rsidRDefault="00242851" w:rsidP="0024285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назад с 2-х ног на 2 ноги</w:t>
            </w:r>
          </w:p>
          <w:p w:rsidR="00242851" w:rsidRDefault="00242851" w:rsidP="0024285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вперёд на 2 ноги</w:t>
            </w:r>
          </w:p>
          <w:p w:rsidR="00242851" w:rsidRDefault="00242851" w:rsidP="0024285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назад с 1 ноги</w:t>
            </w:r>
          </w:p>
          <w:p w:rsidR="00242851" w:rsidRDefault="00242851" w:rsidP="0024285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вперёд на 1 ногу</w:t>
            </w:r>
          </w:p>
          <w:p w:rsidR="00BD282C" w:rsidRDefault="00BD282C" w:rsidP="008058B4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у стены с прямой спино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выполняется лицом к стене)</w:t>
            </w:r>
          </w:p>
          <w:p w:rsidR="008058B4" w:rsidRDefault="00BD282C" w:rsidP="00BD282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2-х руках</w:t>
            </w:r>
          </w:p>
          <w:p w:rsidR="00BD282C" w:rsidRDefault="00637121" w:rsidP="00BD282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руке</w:t>
            </w:r>
            <w:r w:rsidR="006D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(лев</w:t>
            </w:r>
            <w:proofErr w:type="gramStart"/>
            <w:r w:rsidR="006D22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D22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6D22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D220C">
              <w:rPr>
                <w:rFonts w:ascii="Times New Roman" w:eastAsia="Times New Roman" w:hAnsi="Times New Roman" w:cs="Times New Roman"/>
                <w:sz w:val="24"/>
                <w:szCs w:val="24"/>
              </w:rPr>
              <w:t>рав.)</w:t>
            </w:r>
          </w:p>
          <w:p w:rsidR="00D020F6" w:rsidRPr="00D020F6" w:rsidRDefault="00D020F6" w:rsidP="00D020F6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Уголок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 на полу (ноги врозь-ноги вместе)</w:t>
            </w:r>
            <w:r w:rsidR="00C86B34">
              <w:rPr>
                <w:rFonts w:ascii="Times New Roman" w:hAnsi="Times New Roman" w:cs="Times New Roman"/>
              </w:rPr>
              <w:t>.</w:t>
            </w:r>
          </w:p>
          <w:p w:rsidR="00D020F6" w:rsidRPr="00C86B34" w:rsidRDefault="00D020F6" w:rsidP="00D020F6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6B34">
              <w:rPr>
                <w:rFonts w:ascii="Times New Roman" w:hAnsi="Times New Roman" w:cs="Times New Roman"/>
              </w:rPr>
              <w:t>Угол (высокий).</w:t>
            </w:r>
          </w:p>
          <w:p w:rsidR="00C86B34" w:rsidRDefault="00C86B34" w:rsidP="00D020F6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Спичаг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стойку у стены.</w:t>
            </w:r>
          </w:p>
          <w:p w:rsidR="00C86B34" w:rsidRDefault="00C86B34" w:rsidP="00D020F6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Спичаг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угла, ноги врозь.</w:t>
            </w:r>
          </w:p>
          <w:p w:rsidR="00C86B34" w:rsidRDefault="004D03EB" w:rsidP="00D020F6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Сгибание-Разгибание рук в упоре лёжа (отжимания).</w:t>
            </w:r>
          </w:p>
          <w:p w:rsidR="004D03EB" w:rsidRDefault="004D03EB" w:rsidP="00D020F6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«Лодочка» на спине.</w:t>
            </w:r>
          </w:p>
          <w:p w:rsidR="004D03EB" w:rsidRDefault="004D03EB" w:rsidP="00D020F6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«Лодочка» на животе.</w:t>
            </w:r>
          </w:p>
          <w:p w:rsidR="004D03EB" w:rsidRDefault="0072360A" w:rsidP="00D020F6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«Книжка».</w:t>
            </w:r>
          </w:p>
          <w:p w:rsidR="0072360A" w:rsidRDefault="0072360A" w:rsidP="00D020F6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турнике.</w:t>
            </w:r>
          </w:p>
          <w:p w:rsidR="0072360A" w:rsidRDefault="007D3C51" w:rsidP="00D020F6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ног из угла до касания перекладины (ноги прямые).</w:t>
            </w:r>
          </w:p>
          <w:p w:rsidR="005A0974" w:rsidRDefault="005A0974" w:rsidP="00D020F6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Переворот в упор.</w:t>
            </w:r>
          </w:p>
          <w:p w:rsidR="005A0974" w:rsidRDefault="005A0974" w:rsidP="00D020F6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Хлёстики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маленькие.</w:t>
            </w:r>
          </w:p>
          <w:p w:rsidR="005A0974" w:rsidRPr="00D020F6" w:rsidRDefault="005A0974" w:rsidP="00D020F6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Хлёстики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большие.</w:t>
            </w:r>
          </w:p>
        </w:tc>
        <w:tc>
          <w:tcPr>
            <w:tcW w:w="2550" w:type="dxa"/>
          </w:tcPr>
          <w:p w:rsidR="00B8409A" w:rsidRPr="00430099" w:rsidRDefault="00393796" w:rsidP="00393796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  <w:p w:rsidR="00393796" w:rsidRPr="00430099" w:rsidRDefault="003043D2" w:rsidP="00393796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 5 мин. на </w:t>
            </w:r>
            <w:proofErr w:type="spellStart"/>
            <w:r w:rsidRPr="00430099">
              <w:rPr>
                <w:rFonts w:ascii="Times New Roman" w:eastAsia="Times New Roman" w:hAnsi="Times New Roman" w:cs="Times New Roman"/>
                <w:sz w:val="20"/>
                <w:szCs w:val="24"/>
              </w:rPr>
              <w:t>кажд</w:t>
            </w:r>
            <w:proofErr w:type="spellEnd"/>
            <w:r w:rsidRPr="00430099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3043D2" w:rsidRPr="00430099" w:rsidRDefault="001717B2" w:rsidP="00393796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>20 р.</w:t>
            </w:r>
          </w:p>
          <w:p w:rsidR="00CE539B" w:rsidRPr="00430099" w:rsidRDefault="00CE539B" w:rsidP="00CE539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39B" w:rsidRPr="00430099" w:rsidRDefault="00CE539B" w:rsidP="00CE539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39B" w:rsidRPr="00430099" w:rsidRDefault="001717B2" w:rsidP="00CE539B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>30 сек.</w:t>
            </w:r>
          </w:p>
          <w:p w:rsidR="00314170" w:rsidRPr="00430099" w:rsidRDefault="00314170" w:rsidP="0031417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170" w:rsidRPr="00430099" w:rsidRDefault="006A55C6" w:rsidP="00314170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р. на </w:t>
            </w:r>
            <w:proofErr w:type="spellStart"/>
            <w:r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>кажд</w:t>
            </w:r>
            <w:proofErr w:type="spellEnd"/>
            <w:r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55C6" w:rsidRPr="00430099" w:rsidRDefault="00E94AB0" w:rsidP="00314170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>по 1 мин.</w:t>
            </w:r>
          </w:p>
          <w:p w:rsidR="00DE42CD" w:rsidRPr="00430099" w:rsidRDefault="00A11460" w:rsidP="00DE42CD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>по 5 мин.</w:t>
            </w:r>
            <w:r w:rsidR="00DE42CD"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42CD" w:rsidRPr="00430099" w:rsidRDefault="00DE42CD" w:rsidP="00DE42CD">
            <w:pPr>
              <w:ind w:firstLine="720"/>
              <w:rPr>
                <w:rFonts w:ascii="Times New Roman" w:hAnsi="Times New Roman" w:cs="Times New Roman"/>
              </w:rPr>
            </w:pPr>
          </w:p>
          <w:p w:rsidR="00DE42CD" w:rsidRPr="00430099" w:rsidRDefault="00430099" w:rsidP="00DE42C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30099">
              <w:rPr>
                <w:rFonts w:ascii="Times New Roman" w:eastAsia="Times New Roman" w:hAnsi="Times New Roman" w:cs="Times New Roman"/>
                <w:sz w:val="24"/>
                <w:szCs w:val="24"/>
              </w:rPr>
              <w:t>5 р.</w:t>
            </w:r>
          </w:p>
          <w:p w:rsidR="00430099" w:rsidRDefault="00430099" w:rsidP="00DE42C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6р.</w:t>
            </w:r>
          </w:p>
          <w:p w:rsidR="00430099" w:rsidRDefault="00430099" w:rsidP="00DE42C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р.</w:t>
            </w:r>
          </w:p>
          <w:p w:rsidR="00430099" w:rsidRDefault="008058B4" w:rsidP="00DE42C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10 р. каждый</w:t>
            </w:r>
          </w:p>
          <w:p w:rsidR="008058B4" w:rsidRDefault="008058B4" w:rsidP="008058B4">
            <w:pPr>
              <w:pStyle w:val="a9"/>
              <w:rPr>
                <w:rFonts w:ascii="Times New Roman" w:hAnsi="Times New Roman" w:cs="Times New Roman"/>
              </w:rPr>
            </w:pPr>
          </w:p>
          <w:p w:rsidR="008058B4" w:rsidRDefault="008058B4" w:rsidP="008058B4">
            <w:pPr>
              <w:pStyle w:val="a9"/>
              <w:rPr>
                <w:rFonts w:ascii="Times New Roman" w:hAnsi="Times New Roman" w:cs="Times New Roman"/>
              </w:rPr>
            </w:pPr>
          </w:p>
          <w:p w:rsidR="008058B4" w:rsidRDefault="008058B4" w:rsidP="008058B4">
            <w:pPr>
              <w:pStyle w:val="a9"/>
              <w:rPr>
                <w:rFonts w:ascii="Times New Roman" w:hAnsi="Times New Roman" w:cs="Times New Roman"/>
              </w:rPr>
            </w:pPr>
          </w:p>
          <w:p w:rsidR="008058B4" w:rsidRDefault="008058B4" w:rsidP="008058B4">
            <w:pPr>
              <w:pStyle w:val="a9"/>
              <w:rPr>
                <w:rFonts w:ascii="Times New Roman" w:hAnsi="Times New Roman" w:cs="Times New Roman"/>
              </w:rPr>
            </w:pPr>
          </w:p>
          <w:p w:rsidR="008058B4" w:rsidRDefault="008058B4" w:rsidP="008058B4">
            <w:pPr>
              <w:pStyle w:val="a9"/>
              <w:rPr>
                <w:rFonts w:ascii="Times New Roman" w:hAnsi="Times New Roman" w:cs="Times New Roman"/>
              </w:rPr>
            </w:pPr>
          </w:p>
          <w:p w:rsidR="008058B4" w:rsidRDefault="00637121" w:rsidP="008058B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637121" w:rsidRDefault="00637121" w:rsidP="00637121">
            <w:pPr>
              <w:pStyle w:val="a9"/>
              <w:rPr>
                <w:rFonts w:ascii="Times New Roman" w:hAnsi="Times New Roman" w:cs="Times New Roman"/>
              </w:rPr>
            </w:pPr>
          </w:p>
          <w:p w:rsidR="00637121" w:rsidRDefault="00637121" w:rsidP="0063712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 мин./6 р.</w:t>
            </w:r>
          </w:p>
          <w:p w:rsidR="00637121" w:rsidRDefault="00637121" w:rsidP="0063712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10 счетов </w:t>
            </w:r>
          </w:p>
          <w:p w:rsidR="00D020F6" w:rsidRDefault="00D020F6" w:rsidP="00D020F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р. по 10 сек.</w:t>
            </w:r>
          </w:p>
          <w:p w:rsidR="00D020F6" w:rsidRDefault="00D020F6" w:rsidP="00D020F6">
            <w:pPr>
              <w:pStyle w:val="a9"/>
              <w:rPr>
                <w:rFonts w:ascii="Times New Roman" w:hAnsi="Times New Roman" w:cs="Times New Roman"/>
              </w:rPr>
            </w:pPr>
          </w:p>
          <w:p w:rsidR="00D020F6" w:rsidRDefault="00C86B34" w:rsidP="00D020F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сек.</w:t>
            </w:r>
          </w:p>
          <w:p w:rsidR="00C86B34" w:rsidRDefault="00C86B34" w:rsidP="00D020F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р.</w:t>
            </w:r>
          </w:p>
          <w:p w:rsidR="00C86B34" w:rsidRDefault="004D03EB" w:rsidP="00D020F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р.</w:t>
            </w:r>
          </w:p>
          <w:p w:rsidR="004D03EB" w:rsidRDefault="004D03EB" w:rsidP="00D020F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р.</w:t>
            </w:r>
          </w:p>
          <w:p w:rsidR="004D03EB" w:rsidRDefault="004D03EB" w:rsidP="004D03EB">
            <w:pPr>
              <w:pStyle w:val="a9"/>
              <w:rPr>
                <w:rFonts w:ascii="Times New Roman" w:hAnsi="Times New Roman" w:cs="Times New Roman"/>
              </w:rPr>
            </w:pPr>
          </w:p>
          <w:p w:rsidR="004D03EB" w:rsidRDefault="0072360A" w:rsidP="004D03EB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  <w:p w:rsidR="0072360A" w:rsidRDefault="0072360A" w:rsidP="004D03EB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  <w:p w:rsidR="0072360A" w:rsidRDefault="0072360A" w:rsidP="004D03EB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  <w:p w:rsidR="0072360A" w:rsidRDefault="007D3C51" w:rsidP="004D03EB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раз.</w:t>
            </w:r>
          </w:p>
          <w:p w:rsidR="007D3C51" w:rsidRDefault="005A0974" w:rsidP="004D03EB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р.</w:t>
            </w:r>
          </w:p>
          <w:p w:rsidR="005A0974" w:rsidRDefault="005A0974" w:rsidP="005A0974">
            <w:pPr>
              <w:pStyle w:val="a9"/>
              <w:rPr>
                <w:rFonts w:ascii="Times New Roman" w:hAnsi="Times New Roman" w:cs="Times New Roman"/>
              </w:rPr>
            </w:pPr>
          </w:p>
          <w:p w:rsidR="005A0974" w:rsidRDefault="005A0974" w:rsidP="005A097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р.</w:t>
            </w:r>
          </w:p>
          <w:p w:rsidR="005A0974" w:rsidRDefault="005A0974" w:rsidP="005A097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р.</w:t>
            </w:r>
          </w:p>
          <w:p w:rsidR="005A0974" w:rsidRPr="005A0974" w:rsidRDefault="005A0974" w:rsidP="005A097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р.</w:t>
            </w:r>
          </w:p>
        </w:tc>
      </w:tr>
    </w:tbl>
    <w:p w:rsidR="00B8409A" w:rsidRDefault="0003676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Рекомендации:  </w:t>
      </w:r>
      <w:r w:rsidRPr="0003676E">
        <w:rPr>
          <w:rFonts w:ascii="Times New Roman" w:eastAsia="Times New Roman" w:hAnsi="Times New Roman" w:cs="Times New Roman"/>
          <w:i/>
          <w:sz w:val="24"/>
          <w:szCs w:val="24"/>
        </w:rPr>
        <w:t>Выполнять по возможности ежедневно.</w:t>
      </w:r>
    </w:p>
    <w:p w:rsidR="00133B97" w:rsidRDefault="00133B9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4817" w:rsidRDefault="00B3481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33B97" w:rsidRDefault="00133B9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Контрольные тесты по домашнему заданию (дистанционным тренировкам) будут проведены </w:t>
      </w:r>
      <w:r w:rsidRPr="00133B97">
        <w:rPr>
          <w:rFonts w:ascii="Times New Roman" w:eastAsia="Times New Roman" w:hAnsi="Times New Roman" w:cs="Times New Roman"/>
          <w:b/>
          <w:sz w:val="24"/>
          <w:szCs w:val="24"/>
        </w:rPr>
        <w:t>14.03.2021 г.</w:t>
      </w:r>
      <w:r w:rsidR="00B348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34817" w:rsidRDefault="00B34817" w:rsidP="00B34817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4817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B34817">
        <w:rPr>
          <w:rFonts w:ascii="Times New Roman" w:eastAsia="Times New Roman" w:hAnsi="Times New Roman" w:cs="Times New Roman"/>
          <w:sz w:val="24"/>
          <w:szCs w:val="24"/>
        </w:rPr>
        <w:t>.-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сидя на полу. Упражнение «складка»</w:t>
      </w:r>
      <w:r w:rsidR="00F0720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F342F">
        <w:rPr>
          <w:rFonts w:ascii="Times New Roman" w:eastAsia="Times New Roman" w:hAnsi="Times New Roman" w:cs="Times New Roman"/>
          <w:sz w:val="24"/>
          <w:szCs w:val="24"/>
        </w:rPr>
        <w:t>ноги вместе</w:t>
      </w:r>
      <w:r w:rsidR="00F072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F5EAF">
        <w:rPr>
          <w:rFonts w:ascii="Times New Roman" w:eastAsia="Times New Roman" w:hAnsi="Times New Roman" w:cs="Times New Roman"/>
          <w:sz w:val="24"/>
          <w:szCs w:val="24"/>
        </w:rPr>
        <w:t xml:space="preserve">колени не сгибать (туловище </w:t>
      </w:r>
      <w:r w:rsidR="00F0720A">
        <w:rPr>
          <w:rFonts w:ascii="Times New Roman" w:eastAsia="Times New Roman" w:hAnsi="Times New Roman" w:cs="Times New Roman"/>
          <w:sz w:val="24"/>
          <w:szCs w:val="24"/>
        </w:rPr>
        <w:t>плотно прилегает к ногам</w:t>
      </w:r>
      <w:r w:rsidR="003F5EAF">
        <w:rPr>
          <w:rFonts w:ascii="Times New Roman" w:eastAsia="Times New Roman" w:hAnsi="Times New Roman" w:cs="Times New Roman"/>
          <w:sz w:val="24"/>
          <w:szCs w:val="24"/>
        </w:rPr>
        <w:t>)</w:t>
      </w:r>
      <w:r w:rsidR="00F07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720A" w:rsidRDefault="00F0720A" w:rsidP="00B34817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51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EAF">
        <w:rPr>
          <w:rFonts w:ascii="Times New Roman" w:eastAsia="Times New Roman" w:hAnsi="Times New Roman" w:cs="Times New Roman"/>
          <w:sz w:val="24"/>
          <w:szCs w:val="24"/>
        </w:rPr>
        <w:t>сед</w:t>
      </w:r>
      <w:r w:rsidR="0005145B">
        <w:rPr>
          <w:rFonts w:ascii="Times New Roman" w:eastAsia="Times New Roman" w:hAnsi="Times New Roman" w:cs="Times New Roman"/>
          <w:sz w:val="24"/>
          <w:szCs w:val="24"/>
        </w:rPr>
        <w:t>. Упражнение «складка» - ноги врозь</w:t>
      </w:r>
      <w:r w:rsidR="003F5EAF">
        <w:rPr>
          <w:rFonts w:ascii="Times New Roman" w:eastAsia="Times New Roman" w:hAnsi="Times New Roman" w:cs="Times New Roman"/>
          <w:sz w:val="24"/>
          <w:szCs w:val="24"/>
        </w:rPr>
        <w:t xml:space="preserve"> (колени не сгибать)</w:t>
      </w:r>
      <w:r w:rsidR="000514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F5EAF">
        <w:rPr>
          <w:rFonts w:ascii="Times New Roman" w:eastAsia="Times New Roman" w:hAnsi="Times New Roman" w:cs="Times New Roman"/>
          <w:sz w:val="24"/>
          <w:szCs w:val="24"/>
        </w:rPr>
        <w:t xml:space="preserve">грудью коснуться пола (туловище должно </w:t>
      </w:r>
      <w:r w:rsidR="0005145B">
        <w:rPr>
          <w:rFonts w:ascii="Times New Roman" w:eastAsia="Times New Roman" w:hAnsi="Times New Roman" w:cs="Times New Roman"/>
          <w:sz w:val="24"/>
          <w:szCs w:val="24"/>
        </w:rPr>
        <w:t xml:space="preserve">плотно прилегает к </w:t>
      </w:r>
      <w:r w:rsidR="009E70C9">
        <w:rPr>
          <w:rFonts w:ascii="Times New Roman" w:eastAsia="Times New Roman" w:hAnsi="Times New Roman" w:cs="Times New Roman"/>
          <w:sz w:val="24"/>
          <w:szCs w:val="24"/>
        </w:rPr>
        <w:t>полу</w:t>
      </w:r>
      <w:r w:rsidR="003F5EAF">
        <w:rPr>
          <w:rFonts w:ascii="Times New Roman" w:eastAsia="Times New Roman" w:hAnsi="Times New Roman" w:cs="Times New Roman"/>
          <w:sz w:val="24"/>
          <w:szCs w:val="24"/>
        </w:rPr>
        <w:t>)</w:t>
      </w:r>
      <w:r w:rsidR="00051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145B" w:rsidRDefault="009E70C9" w:rsidP="00B34817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Шпагаты с возвышения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ысота 30 см)</w:t>
      </w:r>
    </w:p>
    <w:p w:rsidR="00D32AF5" w:rsidRPr="005E2F9D" w:rsidRDefault="003F5EAF" w:rsidP="005E2F9D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стойка ноги врозь руки вверх, мост (</w:t>
      </w:r>
      <w:r w:rsidR="00871A0C">
        <w:rPr>
          <w:rFonts w:ascii="Times New Roman" w:eastAsia="Times New Roman" w:hAnsi="Times New Roman" w:cs="Times New Roman"/>
          <w:sz w:val="24"/>
          <w:szCs w:val="24"/>
        </w:rPr>
        <w:t xml:space="preserve">руки и ноги </w:t>
      </w:r>
      <w:proofErr w:type="spellStart"/>
      <w:proofErr w:type="gramStart"/>
      <w:r w:rsidR="00871A0C">
        <w:rPr>
          <w:rFonts w:ascii="Times New Roman" w:eastAsia="Times New Roman" w:hAnsi="Times New Roman" w:cs="Times New Roman"/>
          <w:sz w:val="24"/>
          <w:szCs w:val="24"/>
        </w:rPr>
        <w:t>д.б</w:t>
      </w:r>
      <w:proofErr w:type="spellEnd"/>
      <w:proofErr w:type="gramEnd"/>
      <w:r w:rsidR="00871A0C">
        <w:rPr>
          <w:rFonts w:ascii="Times New Roman" w:eastAsia="Times New Roman" w:hAnsi="Times New Roman" w:cs="Times New Roman"/>
          <w:sz w:val="24"/>
          <w:szCs w:val="24"/>
        </w:rPr>
        <w:t>. прямые, плечи за опорой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871A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2F9D">
        <w:rPr>
          <w:noProof/>
        </w:rPr>
        <w:drawing>
          <wp:inline distT="0" distB="0" distL="0" distR="0" wp14:anchorId="1D8779C4" wp14:editId="715707AD">
            <wp:extent cx="929640" cy="571500"/>
            <wp:effectExtent l="0" t="0" r="3810" b="0"/>
            <wp:docPr id="2" name="Рисунок 2" descr="C:\Users\user\Desktop\Bridge_posi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ridge_position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13" cy="57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F5" w:rsidRDefault="005E2F9D" w:rsidP="005E2F9D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перевороты. В переворотах на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ноги-фиксация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стойки.</w:t>
      </w:r>
    </w:p>
    <w:p w:rsidR="005E2F9D" w:rsidRDefault="00446508" w:rsidP="005E2F9D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Стойка у стенки (лицом к стене) – 1 мин.</w:t>
      </w:r>
    </w:p>
    <w:p w:rsidR="00446508" w:rsidRDefault="00446508" w:rsidP="005E2F9D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Высокий угол – 10 сек.</w:t>
      </w:r>
    </w:p>
    <w:p w:rsidR="00446508" w:rsidRDefault="00446508" w:rsidP="005E2F9D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Спичаг</w:t>
      </w:r>
      <w:proofErr w:type="spellEnd"/>
      <w:r w:rsidR="003F5EAF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proofErr w:type="spellStart"/>
      <w:r w:rsidR="003F5EAF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="003F5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EAF">
        <w:rPr>
          <w:rFonts w:ascii="Times New Roman" w:eastAsia="Times New Roman" w:hAnsi="Times New Roman" w:cs="Times New Roman"/>
          <w:sz w:val="24"/>
          <w:szCs w:val="24"/>
        </w:rPr>
        <w:t>«угол»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EAF">
        <w:rPr>
          <w:rFonts w:ascii="Times New Roman" w:eastAsia="Times New Roman" w:hAnsi="Times New Roman" w:cs="Times New Roman"/>
          <w:sz w:val="24"/>
          <w:szCs w:val="24"/>
        </w:rPr>
        <w:t xml:space="preserve">ноги врозь </w:t>
      </w:r>
      <w:r>
        <w:rPr>
          <w:rFonts w:ascii="Times New Roman" w:eastAsia="Times New Roman" w:hAnsi="Times New Roman" w:cs="Times New Roman"/>
          <w:sz w:val="24"/>
          <w:szCs w:val="24"/>
        </w:rPr>
        <w:t>– ноги врозь. 1 р.</w:t>
      </w:r>
    </w:p>
    <w:p w:rsidR="00446508" w:rsidRDefault="005124B9" w:rsidP="005E2F9D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«Лодочка» на животе. 1 мин.</w:t>
      </w:r>
    </w:p>
    <w:p w:rsidR="005124B9" w:rsidRDefault="005124B9" w:rsidP="005E2F9D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Подтягивание на турнике. 15 р.</w:t>
      </w:r>
    </w:p>
    <w:p w:rsidR="005124B9" w:rsidRDefault="003F5EAF" w:rsidP="005E2F9D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вис углом, п</w:t>
      </w:r>
      <w:r w:rsidR="005124B9">
        <w:rPr>
          <w:rFonts w:ascii="Times New Roman" w:eastAsia="Times New Roman" w:hAnsi="Times New Roman" w:cs="Times New Roman"/>
          <w:sz w:val="24"/>
          <w:szCs w:val="24"/>
        </w:rPr>
        <w:t xml:space="preserve">однимание ног </w:t>
      </w:r>
      <w:r>
        <w:rPr>
          <w:rFonts w:ascii="Times New Roman" w:eastAsia="Times New Roman" w:hAnsi="Times New Roman" w:cs="Times New Roman"/>
          <w:sz w:val="24"/>
          <w:szCs w:val="24"/>
        </w:rPr>
        <w:t>до касания перекладины -</w:t>
      </w:r>
      <w:r w:rsidR="005124B9">
        <w:rPr>
          <w:rFonts w:ascii="Times New Roman" w:eastAsia="Times New Roman" w:hAnsi="Times New Roman" w:cs="Times New Roman"/>
          <w:sz w:val="24"/>
          <w:szCs w:val="24"/>
        </w:rPr>
        <w:t>10 р.</w:t>
      </w:r>
    </w:p>
    <w:p w:rsidR="005124B9" w:rsidRPr="005E2F9D" w:rsidRDefault="005124B9" w:rsidP="005E2F9D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Прыжки на скакалке 1 мин.</w:t>
      </w:r>
    </w:p>
    <w:sectPr w:rsidR="005124B9" w:rsidRPr="005E2F9D" w:rsidSect="00B8409A">
      <w:pgSz w:w="11906" w:h="16838"/>
      <w:pgMar w:top="1134" w:right="424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2AD"/>
    <w:multiLevelType w:val="hybridMultilevel"/>
    <w:tmpl w:val="57FA8594"/>
    <w:lvl w:ilvl="0" w:tplc="F82C7C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7A5C"/>
    <w:multiLevelType w:val="hybridMultilevel"/>
    <w:tmpl w:val="C2D0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54E00"/>
    <w:multiLevelType w:val="hybridMultilevel"/>
    <w:tmpl w:val="67C8DECE"/>
    <w:lvl w:ilvl="0" w:tplc="09B6CA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A"/>
    <w:rsid w:val="0003676E"/>
    <w:rsid w:val="0005145B"/>
    <w:rsid w:val="00133B97"/>
    <w:rsid w:val="001717B2"/>
    <w:rsid w:val="00242851"/>
    <w:rsid w:val="003043D2"/>
    <w:rsid w:val="00314170"/>
    <w:rsid w:val="00393796"/>
    <w:rsid w:val="003F342F"/>
    <w:rsid w:val="003F5EAF"/>
    <w:rsid w:val="00430099"/>
    <w:rsid w:val="00430F50"/>
    <w:rsid w:val="00446508"/>
    <w:rsid w:val="004D03EB"/>
    <w:rsid w:val="005124B9"/>
    <w:rsid w:val="00547E46"/>
    <w:rsid w:val="005A0974"/>
    <w:rsid w:val="005E2F9D"/>
    <w:rsid w:val="00617A7E"/>
    <w:rsid w:val="00620547"/>
    <w:rsid w:val="00637121"/>
    <w:rsid w:val="006A55C6"/>
    <w:rsid w:val="006D1647"/>
    <w:rsid w:val="006D220C"/>
    <w:rsid w:val="0072360A"/>
    <w:rsid w:val="007465FC"/>
    <w:rsid w:val="007D3C51"/>
    <w:rsid w:val="007E3E75"/>
    <w:rsid w:val="008058B4"/>
    <w:rsid w:val="00871A0C"/>
    <w:rsid w:val="009E70C9"/>
    <w:rsid w:val="00A11460"/>
    <w:rsid w:val="00A946E7"/>
    <w:rsid w:val="00B34817"/>
    <w:rsid w:val="00B8409A"/>
    <w:rsid w:val="00BD282C"/>
    <w:rsid w:val="00BF198B"/>
    <w:rsid w:val="00C86B34"/>
    <w:rsid w:val="00CE539B"/>
    <w:rsid w:val="00D020F6"/>
    <w:rsid w:val="00D32AF5"/>
    <w:rsid w:val="00D86D24"/>
    <w:rsid w:val="00DE42CD"/>
    <w:rsid w:val="00E10B93"/>
    <w:rsid w:val="00E94AB0"/>
    <w:rsid w:val="00EB67EE"/>
    <w:rsid w:val="00F0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9A"/>
  </w:style>
  <w:style w:type="paragraph" w:styleId="1">
    <w:name w:val="heading 1"/>
    <w:basedOn w:val="3"/>
    <w:next w:val="3"/>
    <w:rsid w:val="00B840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3"/>
    <w:next w:val="3"/>
    <w:rsid w:val="00B840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3"/>
    <w:next w:val="3"/>
    <w:rsid w:val="00B840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3"/>
    <w:next w:val="3"/>
    <w:rsid w:val="00B840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3"/>
    <w:next w:val="3"/>
    <w:rsid w:val="00B8409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3"/>
    <w:next w:val="3"/>
    <w:rsid w:val="00B840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8409A"/>
  </w:style>
  <w:style w:type="table" w:customStyle="1" w:styleId="TableNormal">
    <w:name w:val="Table Normal"/>
    <w:rsid w:val="00B840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3"/>
    <w:next w:val="3"/>
    <w:rsid w:val="00B8409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B8409A"/>
  </w:style>
  <w:style w:type="table" w:customStyle="1" w:styleId="TableNormal0">
    <w:name w:val="Table Normal"/>
    <w:rsid w:val="00B840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">
    <w:name w:val="Обычный3"/>
    <w:rsid w:val="00B8409A"/>
  </w:style>
  <w:style w:type="table" w:customStyle="1" w:styleId="TableNormal1">
    <w:name w:val="Table Normal"/>
    <w:rsid w:val="00B8409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F82F7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8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3"/>
    <w:next w:val="3"/>
    <w:rsid w:val="00B8409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rsid w:val="00B8409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B8409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rsid w:val="00B8409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9379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3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2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9A"/>
  </w:style>
  <w:style w:type="paragraph" w:styleId="1">
    <w:name w:val="heading 1"/>
    <w:basedOn w:val="3"/>
    <w:next w:val="3"/>
    <w:rsid w:val="00B840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3"/>
    <w:next w:val="3"/>
    <w:rsid w:val="00B840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3"/>
    <w:next w:val="3"/>
    <w:rsid w:val="00B840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3"/>
    <w:next w:val="3"/>
    <w:rsid w:val="00B840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3"/>
    <w:next w:val="3"/>
    <w:rsid w:val="00B8409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3"/>
    <w:next w:val="3"/>
    <w:rsid w:val="00B840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8409A"/>
  </w:style>
  <w:style w:type="table" w:customStyle="1" w:styleId="TableNormal">
    <w:name w:val="Table Normal"/>
    <w:rsid w:val="00B840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3"/>
    <w:next w:val="3"/>
    <w:rsid w:val="00B8409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B8409A"/>
  </w:style>
  <w:style w:type="table" w:customStyle="1" w:styleId="TableNormal0">
    <w:name w:val="Table Normal"/>
    <w:rsid w:val="00B840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">
    <w:name w:val="Обычный3"/>
    <w:rsid w:val="00B8409A"/>
  </w:style>
  <w:style w:type="table" w:customStyle="1" w:styleId="TableNormal1">
    <w:name w:val="Table Normal"/>
    <w:rsid w:val="00B8409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F82F7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8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3"/>
    <w:next w:val="3"/>
    <w:rsid w:val="00B8409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rsid w:val="00B8409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B8409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rsid w:val="00B8409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9379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3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2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0jD3NDrKC2v7pnUK4zlAg6ahDA==">AMUW2mXGAHxsgnJrvuvVnUHZbnqDhZllpBh7bTsWlQjNcOn/xWz+4gKQlcWZk/M8RBspD4RcctgxKW43dfIfclCKQbOvL7wdfjlc9Y1ZpH0V8Nlnat1zLqc=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Veronika</cp:lastModifiedBy>
  <cp:revision>2</cp:revision>
  <dcterms:created xsi:type="dcterms:W3CDTF">2021-03-04T15:48:00Z</dcterms:created>
  <dcterms:modified xsi:type="dcterms:W3CDTF">2021-03-04T15:48:00Z</dcterms:modified>
</cp:coreProperties>
</file>