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37A" w:rsidRDefault="0039737A"/>
    <w:p w:rsidR="008E5968" w:rsidRPr="008E5968" w:rsidRDefault="001B1B7B" w:rsidP="008E59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08.06 по 14.06</w:t>
      </w:r>
    </w:p>
    <w:p w:rsidR="00E4553D" w:rsidRPr="00E4553D" w:rsidRDefault="00E4553D" w:rsidP="00E4553D">
      <w:pPr>
        <w:ind w:left="-142" w:hanging="284"/>
        <w:rPr>
          <w:rFonts w:ascii="Times New Roman" w:hAnsi="Times New Roman" w:cs="Times New Roman"/>
          <w:b/>
        </w:rPr>
      </w:pPr>
      <w:r w:rsidRPr="00E4553D">
        <w:rPr>
          <w:rFonts w:ascii="Times New Roman" w:hAnsi="Times New Roman" w:cs="Times New Roman"/>
          <w:b/>
        </w:rPr>
        <w:t>План дистанционных тренировочных занятий по лёгкой атлетике (Прыжки) групп ВСМ,</w:t>
      </w:r>
      <w:r w:rsidR="00076BD5">
        <w:rPr>
          <w:rFonts w:ascii="Times New Roman" w:hAnsi="Times New Roman" w:cs="Times New Roman"/>
          <w:b/>
        </w:rPr>
        <w:t xml:space="preserve"> </w:t>
      </w:r>
      <w:r w:rsidRPr="00E4553D">
        <w:rPr>
          <w:rFonts w:ascii="Times New Roman" w:hAnsi="Times New Roman" w:cs="Times New Roman"/>
          <w:b/>
        </w:rPr>
        <w:t>ССМ</w:t>
      </w:r>
    </w:p>
    <w:tbl>
      <w:tblPr>
        <w:tblStyle w:val="a3"/>
        <w:tblW w:w="10728" w:type="dxa"/>
        <w:tblInd w:w="-856" w:type="dxa"/>
        <w:tblLook w:val="04A0" w:firstRow="1" w:lastRow="0" w:firstColumn="1" w:lastColumn="0" w:noHBand="0" w:noVBand="1"/>
      </w:tblPr>
      <w:tblGrid>
        <w:gridCol w:w="3091"/>
        <w:gridCol w:w="4677"/>
        <w:gridCol w:w="2960"/>
      </w:tblGrid>
      <w:tr w:rsidR="00E4553D" w:rsidRPr="00E4553D" w:rsidTr="00497F97">
        <w:trPr>
          <w:trHeight w:val="541"/>
        </w:trPr>
        <w:tc>
          <w:tcPr>
            <w:tcW w:w="3091" w:type="dxa"/>
          </w:tcPr>
          <w:p w:rsidR="00E4553D" w:rsidRPr="00E4553D" w:rsidRDefault="00E4553D" w:rsidP="00E455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53D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4677" w:type="dxa"/>
          </w:tcPr>
          <w:p w:rsidR="00E4553D" w:rsidRPr="00E4553D" w:rsidRDefault="00E4553D" w:rsidP="00E455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53D">
              <w:rPr>
                <w:rFonts w:ascii="Times New Roman" w:eastAsia="Calibri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2960" w:type="dxa"/>
          </w:tcPr>
          <w:p w:rsidR="00E4553D" w:rsidRPr="00E4553D" w:rsidRDefault="00E4553D" w:rsidP="00E455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53D">
              <w:rPr>
                <w:rFonts w:ascii="Times New Roman" w:eastAsia="Calibri" w:hAnsi="Times New Roman" w:cs="Times New Roman"/>
                <w:sz w:val="24"/>
                <w:szCs w:val="24"/>
              </w:rPr>
              <w:t>Дозировка</w:t>
            </w:r>
          </w:p>
        </w:tc>
      </w:tr>
      <w:tr w:rsidR="00076BD5" w:rsidRPr="00E4553D" w:rsidTr="002F1582">
        <w:trPr>
          <w:trHeight w:val="541"/>
        </w:trPr>
        <w:tc>
          <w:tcPr>
            <w:tcW w:w="3091" w:type="dxa"/>
            <w:vAlign w:val="center"/>
          </w:tcPr>
          <w:p w:rsidR="00076BD5" w:rsidRPr="00E4553D" w:rsidRDefault="00076BD5" w:rsidP="00076B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Тренировка № 1</w:t>
            </w:r>
          </w:p>
        </w:tc>
        <w:tc>
          <w:tcPr>
            <w:tcW w:w="4677" w:type="dxa"/>
          </w:tcPr>
          <w:p w:rsidR="00076BD5" w:rsidRPr="00E4553D" w:rsidRDefault="00076BD5" w:rsidP="00076B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-Комплекс прыжков</w:t>
            </w:r>
            <w:r w:rsidRPr="00E45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скакалке различными способами:</w:t>
            </w:r>
          </w:p>
          <w:p w:rsidR="00076BD5" w:rsidRPr="00E4553D" w:rsidRDefault="00076BD5" w:rsidP="00076B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53D">
              <w:rPr>
                <w:rFonts w:ascii="Times New Roman" w:eastAsia="Calibri" w:hAnsi="Times New Roman" w:cs="Times New Roman"/>
                <w:sz w:val="24"/>
                <w:szCs w:val="24"/>
              </w:rPr>
              <w:t>прыжки на двух ногах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076BD5" w:rsidRPr="00E4553D" w:rsidRDefault="00076BD5" w:rsidP="00076B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прыжки на правой (левой</w:t>
            </w:r>
            <w:r w:rsidRPr="00E4553D">
              <w:rPr>
                <w:rFonts w:ascii="Times New Roman" w:eastAsia="Calibri" w:hAnsi="Times New Roman" w:cs="Times New Roman"/>
                <w:sz w:val="24"/>
                <w:szCs w:val="24"/>
              </w:rPr>
              <w:t>) ноге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076BD5" w:rsidRPr="00E4553D" w:rsidRDefault="00076BD5" w:rsidP="00076B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53D">
              <w:rPr>
                <w:rFonts w:ascii="Times New Roman" w:eastAsia="Calibri" w:hAnsi="Times New Roman" w:cs="Times New Roman"/>
                <w:sz w:val="24"/>
                <w:szCs w:val="24"/>
              </w:rPr>
              <w:t>высокое бедро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076BD5" w:rsidRPr="00E4553D" w:rsidRDefault="00076BD5" w:rsidP="00076B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53D">
              <w:rPr>
                <w:rFonts w:ascii="Times New Roman" w:eastAsia="Calibri" w:hAnsi="Times New Roman" w:cs="Times New Roman"/>
                <w:sz w:val="24"/>
                <w:szCs w:val="24"/>
              </w:rPr>
              <w:t>прыжки назад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076BD5" w:rsidRPr="00E4553D" w:rsidRDefault="00076BD5" w:rsidP="00076B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прыжки с двойным </w:t>
            </w:r>
            <w:proofErr w:type="spellStart"/>
            <w:r w:rsidRPr="00E4553D">
              <w:rPr>
                <w:rFonts w:ascii="Times New Roman" w:eastAsia="Calibri" w:hAnsi="Times New Roman" w:cs="Times New Roman"/>
                <w:sz w:val="24"/>
                <w:szCs w:val="24"/>
              </w:rPr>
              <w:t>прокрутом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076BD5" w:rsidRPr="00E4553D" w:rsidRDefault="00076BD5" w:rsidP="00076B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53D">
              <w:rPr>
                <w:rFonts w:ascii="Times New Roman" w:eastAsia="Calibri" w:hAnsi="Times New Roman" w:cs="Times New Roman"/>
                <w:sz w:val="24"/>
                <w:szCs w:val="24"/>
              </w:rPr>
              <w:t>разножка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076BD5" w:rsidRDefault="00076BD5" w:rsidP="00076B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захлё</w:t>
            </w:r>
            <w:r w:rsidRPr="00E4553D">
              <w:rPr>
                <w:rFonts w:ascii="Times New Roman" w:eastAsia="Calibri" w:hAnsi="Times New Roman" w:cs="Times New Roman"/>
                <w:sz w:val="24"/>
                <w:szCs w:val="24"/>
              </w:rPr>
              <w:t>ст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076BD5" w:rsidRDefault="00076BD5" w:rsidP="00076B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-упражнения на гибкость/растяжка;</w:t>
            </w:r>
          </w:p>
          <w:p w:rsidR="00076BD5" w:rsidRPr="00E4553D" w:rsidRDefault="00076BD5" w:rsidP="00076B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-комплекс упражнений на мышцы рук с эспандером;</w:t>
            </w:r>
          </w:p>
          <w:p w:rsidR="00076BD5" w:rsidRDefault="00076BD5" w:rsidP="00076B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-комплекс упражнений на мышцы пресса/спины;</w:t>
            </w:r>
          </w:p>
          <w:p w:rsidR="00076BD5" w:rsidRDefault="00076BD5" w:rsidP="00076B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-ходьба «гусеницей»;</w:t>
            </w:r>
          </w:p>
          <w:p w:rsidR="00076BD5" w:rsidRPr="00E4553D" w:rsidRDefault="00076BD5" w:rsidP="00076B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-гибкость.</w:t>
            </w:r>
          </w:p>
        </w:tc>
        <w:tc>
          <w:tcPr>
            <w:tcW w:w="2960" w:type="dxa"/>
          </w:tcPr>
          <w:p w:rsidR="00076BD5" w:rsidRPr="00E4553D" w:rsidRDefault="00076BD5" w:rsidP="00076B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53D">
              <w:rPr>
                <w:rFonts w:ascii="Times New Roman" w:eastAsia="Calibri" w:hAnsi="Times New Roman" w:cs="Times New Roman"/>
                <w:sz w:val="24"/>
                <w:szCs w:val="24"/>
              </w:rPr>
              <w:t>1500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-2000</w:t>
            </w:r>
            <w:r w:rsidRPr="00E45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прыжков</w:t>
            </w:r>
          </w:p>
          <w:p w:rsidR="00076BD5" w:rsidRDefault="00076BD5" w:rsidP="00076B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6BD5" w:rsidRDefault="00076BD5" w:rsidP="00076B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6BD5" w:rsidRDefault="00076BD5" w:rsidP="00076B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6BD5" w:rsidRDefault="00076BD5" w:rsidP="00076B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6BD5" w:rsidRDefault="00076BD5" w:rsidP="00076B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6BD5" w:rsidRDefault="00076BD5" w:rsidP="00076B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6BD5" w:rsidRDefault="00076BD5" w:rsidP="00076B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6BD5" w:rsidRDefault="00076BD5" w:rsidP="00076B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6BD5" w:rsidRDefault="00076BD5" w:rsidP="00076B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15-20 мин</w:t>
            </w:r>
          </w:p>
          <w:p w:rsidR="00076BD5" w:rsidRDefault="00076BD5" w:rsidP="00076B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6 упр.×6 серий</w:t>
            </w:r>
          </w:p>
          <w:p w:rsidR="00076BD5" w:rsidRDefault="00076BD5" w:rsidP="00076B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6BD5" w:rsidRDefault="00076BD5" w:rsidP="00076B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8 упр.×6 серий</w:t>
            </w:r>
          </w:p>
          <w:p w:rsidR="00076BD5" w:rsidRDefault="00076BD5" w:rsidP="00076B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6BD5" w:rsidRDefault="00076BD5" w:rsidP="00076B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15-20 мин</w:t>
            </w:r>
          </w:p>
          <w:p w:rsidR="00076BD5" w:rsidRPr="00E4553D" w:rsidRDefault="00076BD5" w:rsidP="00076B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 мин</w:t>
            </w:r>
          </w:p>
        </w:tc>
      </w:tr>
      <w:tr w:rsidR="00076BD5" w:rsidRPr="00E4553D" w:rsidTr="006E66C3">
        <w:trPr>
          <w:trHeight w:val="541"/>
        </w:trPr>
        <w:tc>
          <w:tcPr>
            <w:tcW w:w="3091" w:type="dxa"/>
            <w:vAlign w:val="center"/>
          </w:tcPr>
          <w:p w:rsidR="00076BD5" w:rsidRPr="00E4553D" w:rsidRDefault="00076BD5" w:rsidP="00076B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6BD5" w:rsidRPr="00E4553D" w:rsidRDefault="00076BD5" w:rsidP="00076B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6BD5" w:rsidRDefault="00076BD5" w:rsidP="00076B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6BD5" w:rsidRPr="00E4553D" w:rsidRDefault="00076BD5" w:rsidP="00076B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6BD5" w:rsidRPr="00E4553D" w:rsidRDefault="00076BD5" w:rsidP="00076B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Тренировка № 2</w:t>
            </w:r>
          </w:p>
          <w:p w:rsidR="00076BD5" w:rsidRPr="00E4553D" w:rsidRDefault="00076BD5" w:rsidP="00076B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6BD5" w:rsidRPr="00E4553D" w:rsidRDefault="00076BD5" w:rsidP="00076B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6BD5" w:rsidRPr="00E4553D" w:rsidRDefault="00076BD5" w:rsidP="00076B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6BD5" w:rsidRPr="00E4553D" w:rsidRDefault="00076BD5" w:rsidP="00076B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6BD5" w:rsidRPr="00E4553D" w:rsidRDefault="00076BD5" w:rsidP="00076B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76BD5" w:rsidRDefault="00076BD5" w:rsidP="00076B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-Разминка-«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берпи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 (упор сидя-упор лёжа-сгибание/разгибание рук-упор сидя-прыжок);</w:t>
            </w:r>
          </w:p>
          <w:p w:rsidR="00076BD5" w:rsidRDefault="00076BD5" w:rsidP="00076B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-растяжка:</w:t>
            </w:r>
          </w:p>
          <w:p w:rsidR="00076BD5" w:rsidRDefault="00076BD5" w:rsidP="00076B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повороты головы налево и направо</w:t>
            </w:r>
          </w:p>
          <w:p w:rsidR="00076BD5" w:rsidRDefault="00076BD5" w:rsidP="00076B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наклоны головы вперёд-назад</w:t>
            </w:r>
          </w:p>
          <w:p w:rsidR="00076BD5" w:rsidRDefault="00076BD5" w:rsidP="00076B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вращение головой влево-вправо</w:t>
            </w:r>
          </w:p>
          <w:p w:rsidR="00076BD5" w:rsidRDefault="00076BD5" w:rsidP="00076B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вращение в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плеч.суставах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вперёд-назад</w:t>
            </w:r>
          </w:p>
          <w:p w:rsidR="00076BD5" w:rsidRDefault="00076BD5" w:rsidP="00076B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вращение в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тазоб.суставах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влево-вправо</w:t>
            </w:r>
          </w:p>
          <w:p w:rsidR="00076BD5" w:rsidRDefault="00076BD5" w:rsidP="00076B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наклоны вперёд, достаём ладонями до пола</w:t>
            </w:r>
          </w:p>
          <w:p w:rsidR="00076BD5" w:rsidRDefault="00076BD5" w:rsidP="00076B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вращения в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колен.суставах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влево-вправо</w:t>
            </w:r>
          </w:p>
          <w:p w:rsidR="00076BD5" w:rsidRDefault="00076BD5" w:rsidP="00076B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приседания</w:t>
            </w:r>
          </w:p>
          <w:p w:rsidR="00076BD5" w:rsidRDefault="00076BD5" w:rsidP="00076B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«складка»</w:t>
            </w:r>
          </w:p>
          <w:p w:rsidR="00076BD5" w:rsidRDefault="00076BD5" w:rsidP="00076B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шпагаты на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каж.ногу</w:t>
            </w:r>
            <w:proofErr w:type="spellEnd"/>
            <w:proofErr w:type="gramEnd"/>
          </w:p>
          <w:p w:rsidR="00076BD5" w:rsidRDefault="00076BD5" w:rsidP="00076B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бабочка.</w:t>
            </w:r>
          </w:p>
          <w:p w:rsidR="00076BD5" w:rsidRDefault="00076BD5" w:rsidP="00076B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-И.П.-стойка ноги на ширине плеч. Груз держим перед собой на согнутых руках. Делаем выпад, отставляя ногу назад, колено чуть дотрагивается до пола. Возвращаемся в И.П.;</w:t>
            </w:r>
          </w:p>
          <w:p w:rsidR="00076BD5" w:rsidRDefault="00076BD5" w:rsidP="00076B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-И.П. стоим в выпаде. Выпрыгиваем на передней ноге, второй делаем активный мах вперёд-вверх и опускаемся в И.П.;</w:t>
            </w:r>
          </w:p>
          <w:p w:rsidR="00076BD5" w:rsidRDefault="00076BD5" w:rsidP="00076B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-высокие выпрыгивания из полного приседа;</w:t>
            </w:r>
          </w:p>
          <w:p w:rsidR="00076BD5" w:rsidRDefault="00076BD5" w:rsidP="00076B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-отжимания широким хватом;</w:t>
            </w:r>
          </w:p>
          <w:p w:rsidR="00076BD5" w:rsidRDefault="00076BD5" w:rsidP="00076B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-отжимания узким хватом (локти вплотную к телу);</w:t>
            </w:r>
          </w:p>
          <w:p w:rsidR="00076BD5" w:rsidRDefault="00076BD5" w:rsidP="00076B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-стойка на руках;</w:t>
            </w:r>
          </w:p>
          <w:p w:rsidR="00076BD5" w:rsidRDefault="00076BD5" w:rsidP="00076B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-отжимания в стойке у стены;</w:t>
            </w:r>
          </w:p>
          <w:p w:rsidR="00076BD5" w:rsidRDefault="00076BD5" w:rsidP="00076B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-подтягивания;</w:t>
            </w:r>
          </w:p>
          <w:p w:rsidR="00076BD5" w:rsidRDefault="00076BD5" w:rsidP="00076B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-скручивания к ногам, свободно согнутым в коленях;</w:t>
            </w:r>
          </w:p>
          <w:p w:rsidR="00076BD5" w:rsidRDefault="00076BD5" w:rsidP="00076B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-«велосипед», левым локтем тянемся к правому колену и наоборот;</w:t>
            </w:r>
          </w:p>
          <w:p w:rsidR="00076BD5" w:rsidRDefault="00076BD5" w:rsidP="00076B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-планка.</w:t>
            </w:r>
          </w:p>
          <w:p w:rsidR="00076BD5" w:rsidRDefault="00076BD5" w:rsidP="00076B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6BD5" w:rsidRPr="00680927" w:rsidRDefault="00076BD5" w:rsidP="00076B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</w:tcPr>
          <w:p w:rsidR="00076BD5" w:rsidRDefault="00076BD5" w:rsidP="00076B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100 р</w:t>
            </w:r>
          </w:p>
          <w:p w:rsidR="00076BD5" w:rsidRDefault="00076BD5" w:rsidP="00076B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6BD5" w:rsidRDefault="00076BD5" w:rsidP="00076B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6BD5" w:rsidRDefault="00076BD5" w:rsidP="00076B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6BD5" w:rsidRDefault="00076BD5" w:rsidP="00076B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10р/5 серий</w:t>
            </w:r>
          </w:p>
          <w:p w:rsidR="00076BD5" w:rsidRDefault="00076BD5" w:rsidP="00076B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10р/5 серий</w:t>
            </w:r>
          </w:p>
          <w:p w:rsidR="00076BD5" w:rsidRDefault="00076BD5" w:rsidP="00076B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5р в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каж.стор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./5 серий</w:t>
            </w:r>
          </w:p>
          <w:p w:rsidR="00076BD5" w:rsidRDefault="00076BD5" w:rsidP="00076B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10р/5 серий</w:t>
            </w:r>
          </w:p>
          <w:p w:rsidR="00076BD5" w:rsidRDefault="00076BD5" w:rsidP="00076B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20р/5 серий</w:t>
            </w:r>
          </w:p>
          <w:p w:rsidR="00076BD5" w:rsidRDefault="00076BD5" w:rsidP="00076B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20р</w:t>
            </w:r>
          </w:p>
          <w:p w:rsidR="00076BD5" w:rsidRDefault="00076BD5" w:rsidP="00076B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10р</w:t>
            </w:r>
          </w:p>
          <w:p w:rsidR="00076BD5" w:rsidRDefault="00076BD5" w:rsidP="00076B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20р</w:t>
            </w:r>
          </w:p>
          <w:p w:rsidR="00076BD5" w:rsidRDefault="00076BD5" w:rsidP="00076B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20р</w:t>
            </w:r>
          </w:p>
          <w:p w:rsidR="00076BD5" w:rsidRDefault="00076BD5" w:rsidP="00076B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2-4 мин</w:t>
            </w:r>
          </w:p>
          <w:p w:rsidR="00076BD5" w:rsidRDefault="00076BD5" w:rsidP="00076B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мин</w:t>
            </w:r>
          </w:p>
          <w:p w:rsidR="00076BD5" w:rsidRDefault="00076BD5" w:rsidP="00076B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20р на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каж.ногу</w:t>
            </w:r>
            <w:proofErr w:type="spellEnd"/>
            <w:proofErr w:type="gramEnd"/>
          </w:p>
          <w:p w:rsidR="00076BD5" w:rsidRDefault="00076BD5" w:rsidP="00076B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6BD5" w:rsidRDefault="00076BD5" w:rsidP="00076B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6BD5" w:rsidRDefault="00076BD5" w:rsidP="00076B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6BD5" w:rsidRDefault="00076BD5" w:rsidP="00076B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6BD5" w:rsidRDefault="00076BD5" w:rsidP="00076B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20р на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каж.ногу</w:t>
            </w:r>
            <w:proofErr w:type="spellEnd"/>
            <w:proofErr w:type="gramEnd"/>
          </w:p>
          <w:p w:rsidR="00076BD5" w:rsidRDefault="00076BD5" w:rsidP="00076B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6BD5" w:rsidRDefault="00076BD5" w:rsidP="00076B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6BD5" w:rsidRDefault="00076BD5" w:rsidP="00076B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20р</w:t>
            </w:r>
          </w:p>
          <w:p w:rsidR="00076BD5" w:rsidRDefault="00076BD5" w:rsidP="00076B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6BD5" w:rsidRDefault="00076BD5" w:rsidP="00076B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20р</w:t>
            </w:r>
          </w:p>
          <w:p w:rsidR="00076BD5" w:rsidRDefault="00076BD5" w:rsidP="00076B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10р</w:t>
            </w:r>
          </w:p>
          <w:p w:rsidR="00076BD5" w:rsidRDefault="00076BD5" w:rsidP="00076B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6BD5" w:rsidRDefault="00076BD5" w:rsidP="00076B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1мин/4 серии</w:t>
            </w:r>
          </w:p>
          <w:p w:rsidR="00076BD5" w:rsidRDefault="00076BD5" w:rsidP="00076B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10р/4 серии</w:t>
            </w:r>
          </w:p>
          <w:p w:rsidR="00076BD5" w:rsidRDefault="00076BD5" w:rsidP="00076B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50р</w:t>
            </w:r>
          </w:p>
          <w:p w:rsidR="00076BD5" w:rsidRDefault="00076BD5" w:rsidP="00076B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40р</w:t>
            </w:r>
          </w:p>
          <w:p w:rsidR="00076BD5" w:rsidRDefault="00076BD5" w:rsidP="00076B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6BD5" w:rsidRDefault="00076BD5" w:rsidP="00076B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6BD5" w:rsidRDefault="00076BD5" w:rsidP="00076B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60р</w:t>
            </w:r>
          </w:p>
          <w:p w:rsidR="00076BD5" w:rsidRPr="00680927" w:rsidRDefault="00076BD5" w:rsidP="00076B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мин.(последние два задания без перерыва, сразу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др.за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др.)</w:t>
            </w:r>
          </w:p>
        </w:tc>
      </w:tr>
      <w:tr w:rsidR="00076BD5" w:rsidRPr="00E4553D" w:rsidTr="00F0780B">
        <w:trPr>
          <w:trHeight w:val="2242"/>
        </w:trPr>
        <w:tc>
          <w:tcPr>
            <w:tcW w:w="3091" w:type="dxa"/>
            <w:vAlign w:val="center"/>
          </w:tcPr>
          <w:p w:rsidR="00076BD5" w:rsidRPr="00E4553D" w:rsidRDefault="00076BD5" w:rsidP="00076B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Тренировка № 3</w:t>
            </w:r>
          </w:p>
        </w:tc>
        <w:tc>
          <w:tcPr>
            <w:tcW w:w="4677" w:type="dxa"/>
          </w:tcPr>
          <w:p w:rsidR="00076BD5" w:rsidRDefault="00076BD5" w:rsidP="00076B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-Прыжки на скакалке;</w:t>
            </w:r>
          </w:p>
          <w:p w:rsidR="00076BD5" w:rsidRDefault="00076BD5" w:rsidP="00076B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-упражнение на гибкость/растяжка;</w:t>
            </w:r>
          </w:p>
          <w:p w:rsidR="00076BD5" w:rsidRDefault="00076BD5" w:rsidP="00076B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-взрывные упражнения с резиной;</w:t>
            </w:r>
          </w:p>
          <w:p w:rsidR="00076BD5" w:rsidRDefault="00076BD5" w:rsidP="00076B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-комплекс упражнений на все группы мышц;</w:t>
            </w:r>
          </w:p>
          <w:p w:rsidR="00076BD5" w:rsidRDefault="00076BD5" w:rsidP="00076B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-ходьба перекатами с пятки на носок с гантелями;</w:t>
            </w:r>
          </w:p>
          <w:p w:rsidR="00076BD5" w:rsidRPr="00E4553D" w:rsidRDefault="00076BD5" w:rsidP="00076B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-гибкость.</w:t>
            </w:r>
          </w:p>
        </w:tc>
        <w:tc>
          <w:tcPr>
            <w:tcW w:w="2960" w:type="dxa"/>
          </w:tcPr>
          <w:p w:rsidR="00076BD5" w:rsidRDefault="00076BD5" w:rsidP="00076B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мин</w:t>
            </w:r>
          </w:p>
          <w:p w:rsidR="00076BD5" w:rsidRDefault="00076BD5" w:rsidP="00076B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15-20 мин</w:t>
            </w:r>
          </w:p>
          <w:p w:rsidR="00076BD5" w:rsidRDefault="00076BD5" w:rsidP="00076B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6 упр.×5 серий</w:t>
            </w:r>
          </w:p>
          <w:p w:rsidR="00076BD5" w:rsidRDefault="00076BD5" w:rsidP="00076B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8 упр.×5 серий</w:t>
            </w:r>
          </w:p>
          <w:p w:rsidR="00076BD5" w:rsidRDefault="00076BD5" w:rsidP="00076B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6BD5" w:rsidRDefault="00076BD5" w:rsidP="00076B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15-20 мин</w:t>
            </w:r>
          </w:p>
          <w:p w:rsidR="00076BD5" w:rsidRDefault="00076BD5" w:rsidP="00076B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6BD5" w:rsidRPr="00E4553D" w:rsidRDefault="00076BD5" w:rsidP="00076B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15-20 мин</w:t>
            </w:r>
          </w:p>
        </w:tc>
      </w:tr>
      <w:tr w:rsidR="00076BD5" w:rsidRPr="00E4553D" w:rsidTr="00151C58">
        <w:trPr>
          <w:trHeight w:val="1597"/>
        </w:trPr>
        <w:tc>
          <w:tcPr>
            <w:tcW w:w="3091" w:type="dxa"/>
            <w:vAlign w:val="center"/>
          </w:tcPr>
          <w:p w:rsidR="00076BD5" w:rsidRPr="00E4553D" w:rsidRDefault="00076BD5" w:rsidP="00076B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Тренировка № 4</w:t>
            </w:r>
          </w:p>
        </w:tc>
        <w:tc>
          <w:tcPr>
            <w:tcW w:w="4677" w:type="dxa"/>
          </w:tcPr>
          <w:p w:rsidR="00076BD5" w:rsidRPr="00E4553D" w:rsidRDefault="00076BD5" w:rsidP="00076B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-Комплекс прыжков</w:t>
            </w:r>
            <w:r w:rsidRPr="00E45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скакалке различными способами:</w:t>
            </w:r>
          </w:p>
          <w:p w:rsidR="00076BD5" w:rsidRPr="00E4553D" w:rsidRDefault="00076BD5" w:rsidP="00076B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53D">
              <w:rPr>
                <w:rFonts w:ascii="Times New Roman" w:eastAsia="Calibri" w:hAnsi="Times New Roman" w:cs="Times New Roman"/>
                <w:sz w:val="24"/>
                <w:szCs w:val="24"/>
              </w:rPr>
              <w:t>прыжки на двух ногах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076BD5" w:rsidRPr="00E4553D" w:rsidRDefault="00076BD5" w:rsidP="00076B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прыжки на правой (левой</w:t>
            </w:r>
            <w:r w:rsidRPr="00E4553D">
              <w:rPr>
                <w:rFonts w:ascii="Times New Roman" w:eastAsia="Calibri" w:hAnsi="Times New Roman" w:cs="Times New Roman"/>
                <w:sz w:val="24"/>
                <w:szCs w:val="24"/>
              </w:rPr>
              <w:t>) ноге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076BD5" w:rsidRPr="00E4553D" w:rsidRDefault="00076BD5" w:rsidP="00076B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53D">
              <w:rPr>
                <w:rFonts w:ascii="Times New Roman" w:eastAsia="Calibri" w:hAnsi="Times New Roman" w:cs="Times New Roman"/>
                <w:sz w:val="24"/>
                <w:szCs w:val="24"/>
              </w:rPr>
              <w:t>высокое бедро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076BD5" w:rsidRPr="00E4553D" w:rsidRDefault="00076BD5" w:rsidP="00076B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53D">
              <w:rPr>
                <w:rFonts w:ascii="Times New Roman" w:eastAsia="Calibri" w:hAnsi="Times New Roman" w:cs="Times New Roman"/>
                <w:sz w:val="24"/>
                <w:szCs w:val="24"/>
              </w:rPr>
              <w:t>прыжки назад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076BD5" w:rsidRPr="00E4553D" w:rsidRDefault="00076BD5" w:rsidP="00076B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прыжки с двойным </w:t>
            </w:r>
            <w:proofErr w:type="spellStart"/>
            <w:r w:rsidRPr="00E4553D">
              <w:rPr>
                <w:rFonts w:ascii="Times New Roman" w:eastAsia="Calibri" w:hAnsi="Times New Roman" w:cs="Times New Roman"/>
                <w:sz w:val="24"/>
                <w:szCs w:val="24"/>
              </w:rPr>
              <w:t>прокрутом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076BD5" w:rsidRPr="00E4553D" w:rsidRDefault="00076BD5" w:rsidP="00076B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53D">
              <w:rPr>
                <w:rFonts w:ascii="Times New Roman" w:eastAsia="Calibri" w:hAnsi="Times New Roman" w:cs="Times New Roman"/>
                <w:sz w:val="24"/>
                <w:szCs w:val="24"/>
              </w:rPr>
              <w:t>разножка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076BD5" w:rsidRDefault="00076BD5" w:rsidP="00076B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захлё</w:t>
            </w:r>
            <w:r w:rsidRPr="00E4553D">
              <w:rPr>
                <w:rFonts w:ascii="Times New Roman" w:eastAsia="Calibri" w:hAnsi="Times New Roman" w:cs="Times New Roman"/>
                <w:sz w:val="24"/>
                <w:szCs w:val="24"/>
              </w:rPr>
              <w:t>ст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076BD5" w:rsidRDefault="00076BD5" w:rsidP="00076B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-упражнения на гибкость/растяжка;</w:t>
            </w:r>
          </w:p>
          <w:p w:rsidR="00076BD5" w:rsidRPr="00E4553D" w:rsidRDefault="00076BD5" w:rsidP="00076B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-комплекс упражнений на мышцы рук с эспандером;</w:t>
            </w:r>
          </w:p>
          <w:p w:rsidR="00076BD5" w:rsidRDefault="00076BD5" w:rsidP="00076B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-комплекс упражнений на мышцы пресса/спины;</w:t>
            </w:r>
          </w:p>
          <w:p w:rsidR="00076BD5" w:rsidRDefault="00076BD5" w:rsidP="00076B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-ходьба «гусеницей»;</w:t>
            </w:r>
          </w:p>
          <w:p w:rsidR="00076BD5" w:rsidRPr="00E4553D" w:rsidRDefault="00076BD5" w:rsidP="00076B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-гибкость.</w:t>
            </w:r>
          </w:p>
        </w:tc>
        <w:tc>
          <w:tcPr>
            <w:tcW w:w="2960" w:type="dxa"/>
          </w:tcPr>
          <w:p w:rsidR="00076BD5" w:rsidRPr="00E4553D" w:rsidRDefault="00076BD5" w:rsidP="00076B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53D">
              <w:rPr>
                <w:rFonts w:ascii="Times New Roman" w:eastAsia="Calibri" w:hAnsi="Times New Roman" w:cs="Times New Roman"/>
                <w:sz w:val="24"/>
                <w:szCs w:val="24"/>
              </w:rPr>
              <w:t>1500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-2000</w:t>
            </w:r>
            <w:r w:rsidRPr="00E45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прыжков</w:t>
            </w:r>
          </w:p>
          <w:p w:rsidR="00076BD5" w:rsidRDefault="00076BD5" w:rsidP="00076B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6BD5" w:rsidRDefault="00076BD5" w:rsidP="00076B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6BD5" w:rsidRDefault="00076BD5" w:rsidP="00076B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6BD5" w:rsidRDefault="00076BD5" w:rsidP="00076B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6BD5" w:rsidRDefault="00076BD5" w:rsidP="00076B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6BD5" w:rsidRDefault="00076BD5" w:rsidP="00076B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6BD5" w:rsidRDefault="00076BD5" w:rsidP="00076B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6BD5" w:rsidRDefault="00076BD5" w:rsidP="00076B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6BD5" w:rsidRDefault="00076BD5" w:rsidP="00076B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15-20 мин</w:t>
            </w:r>
          </w:p>
          <w:p w:rsidR="00076BD5" w:rsidRDefault="00076BD5" w:rsidP="00076B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6 упр.×6 серий</w:t>
            </w:r>
          </w:p>
          <w:p w:rsidR="00076BD5" w:rsidRDefault="00076BD5" w:rsidP="00076B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6BD5" w:rsidRDefault="00076BD5" w:rsidP="00076B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8 упр.×6 серий</w:t>
            </w:r>
          </w:p>
          <w:p w:rsidR="00076BD5" w:rsidRDefault="00076BD5" w:rsidP="00076B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6BD5" w:rsidRDefault="00076BD5" w:rsidP="00076B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15-20 мин</w:t>
            </w:r>
          </w:p>
          <w:p w:rsidR="00076BD5" w:rsidRPr="00E4553D" w:rsidRDefault="00076BD5" w:rsidP="00076B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 мин</w:t>
            </w:r>
          </w:p>
        </w:tc>
      </w:tr>
      <w:tr w:rsidR="00076BD5" w:rsidRPr="00E4553D" w:rsidTr="00F0780B">
        <w:trPr>
          <w:trHeight w:val="5484"/>
        </w:trPr>
        <w:tc>
          <w:tcPr>
            <w:tcW w:w="3091" w:type="dxa"/>
            <w:vAlign w:val="center"/>
          </w:tcPr>
          <w:p w:rsidR="00076BD5" w:rsidRPr="00E4553D" w:rsidRDefault="00076BD5" w:rsidP="00076B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6BD5" w:rsidRPr="00E4553D" w:rsidRDefault="00076BD5" w:rsidP="00076B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Тренировка № 5</w:t>
            </w:r>
          </w:p>
        </w:tc>
        <w:tc>
          <w:tcPr>
            <w:tcW w:w="4677" w:type="dxa"/>
          </w:tcPr>
          <w:p w:rsidR="00076BD5" w:rsidRPr="00A55C18" w:rsidRDefault="00076BD5" w:rsidP="00076B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-Медленный б</w:t>
            </w:r>
            <w:r w:rsidRPr="00A55C18">
              <w:rPr>
                <w:rFonts w:ascii="Times New Roman" w:eastAsia="Calibri" w:hAnsi="Times New Roman" w:cs="Times New Roman"/>
                <w:sz w:val="24"/>
                <w:szCs w:val="24"/>
              </w:rPr>
              <w:t>ег на месте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076BD5" w:rsidRPr="00A55C18" w:rsidRDefault="00076BD5" w:rsidP="00076B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-упражнения на г</w:t>
            </w:r>
            <w:r w:rsidRPr="00A55C18">
              <w:rPr>
                <w:rFonts w:ascii="Times New Roman" w:eastAsia="Calibri" w:hAnsi="Times New Roman" w:cs="Times New Roman"/>
                <w:sz w:val="24"/>
                <w:szCs w:val="24"/>
              </w:rPr>
              <w:t>ибкость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076BD5" w:rsidRPr="00A55C18" w:rsidRDefault="00076BD5" w:rsidP="00076B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-п</w:t>
            </w:r>
            <w:r w:rsidRPr="00A55C18">
              <w:rPr>
                <w:rFonts w:ascii="Times New Roman" w:eastAsia="Calibri" w:hAnsi="Times New Roman" w:cs="Times New Roman"/>
                <w:sz w:val="24"/>
                <w:szCs w:val="24"/>
              </w:rPr>
              <w:t>рыжковые упражнения на лестнице:</w:t>
            </w:r>
          </w:p>
          <w:p w:rsidR="00076BD5" w:rsidRPr="00A55C18" w:rsidRDefault="00076BD5" w:rsidP="00076B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C18">
              <w:rPr>
                <w:rFonts w:ascii="Times New Roman" w:eastAsia="Calibri" w:hAnsi="Times New Roman" w:cs="Times New Roman"/>
                <w:sz w:val="24"/>
                <w:szCs w:val="24"/>
              </w:rPr>
              <w:t>-прыжки на двух ногах, на каждую ступеньку</w:t>
            </w:r>
          </w:p>
          <w:p w:rsidR="00076BD5" w:rsidRPr="00A55C18" w:rsidRDefault="00076BD5" w:rsidP="00076B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прыжки на правой (левой</w:t>
            </w:r>
            <w:r w:rsidRPr="00A55C18">
              <w:rPr>
                <w:rFonts w:ascii="Times New Roman" w:eastAsia="Calibri" w:hAnsi="Times New Roman" w:cs="Times New Roman"/>
                <w:sz w:val="24"/>
                <w:szCs w:val="24"/>
              </w:rPr>
              <w:t>) ноге</w:t>
            </w:r>
          </w:p>
          <w:p w:rsidR="00076BD5" w:rsidRPr="00A55C18" w:rsidRDefault="00076BD5" w:rsidP="00076B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C18">
              <w:rPr>
                <w:rFonts w:ascii="Times New Roman" w:eastAsia="Calibri" w:hAnsi="Times New Roman" w:cs="Times New Roman"/>
                <w:sz w:val="24"/>
                <w:szCs w:val="24"/>
              </w:rPr>
              <w:t>- прыжки на двух ногах через ступеньку</w:t>
            </w:r>
          </w:p>
          <w:p w:rsidR="00076BD5" w:rsidRPr="00A55C18" w:rsidRDefault="00076BD5" w:rsidP="00076B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C18">
              <w:rPr>
                <w:rFonts w:ascii="Times New Roman" w:eastAsia="Calibri" w:hAnsi="Times New Roman" w:cs="Times New Roman"/>
                <w:sz w:val="24"/>
                <w:szCs w:val="24"/>
              </w:rPr>
              <w:t>- высокое бедро</w:t>
            </w:r>
          </w:p>
          <w:p w:rsidR="00076BD5" w:rsidRPr="00A55C18" w:rsidRDefault="00076BD5" w:rsidP="00076B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C18">
              <w:rPr>
                <w:rFonts w:ascii="Times New Roman" w:eastAsia="Calibri" w:hAnsi="Times New Roman" w:cs="Times New Roman"/>
                <w:sz w:val="24"/>
                <w:szCs w:val="24"/>
              </w:rPr>
              <w:t>- прыжки ноги врозь, ноги вместе</w:t>
            </w:r>
          </w:p>
          <w:p w:rsidR="00076BD5" w:rsidRPr="00A55C18" w:rsidRDefault="00076BD5" w:rsidP="00076B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прыжки правым (левым</w:t>
            </w:r>
            <w:r w:rsidRPr="00A55C18">
              <w:rPr>
                <w:rFonts w:ascii="Times New Roman" w:eastAsia="Calibri" w:hAnsi="Times New Roman" w:cs="Times New Roman"/>
                <w:sz w:val="24"/>
                <w:szCs w:val="24"/>
              </w:rPr>
              <w:t>) боком на двух ногах</w:t>
            </w:r>
          </w:p>
          <w:p w:rsidR="00076BD5" w:rsidRPr="00A55C18" w:rsidRDefault="00076BD5" w:rsidP="00076B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прыжки правым (левым) боком на правой (левой</w:t>
            </w:r>
            <w:r w:rsidRPr="00A55C18">
              <w:rPr>
                <w:rFonts w:ascii="Times New Roman" w:eastAsia="Calibri" w:hAnsi="Times New Roman" w:cs="Times New Roman"/>
                <w:sz w:val="24"/>
                <w:szCs w:val="24"/>
              </w:rPr>
              <w:t>) ноге</w:t>
            </w:r>
          </w:p>
          <w:p w:rsidR="00076BD5" w:rsidRDefault="00076BD5" w:rsidP="00076B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C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A55C18">
              <w:rPr>
                <w:rFonts w:ascii="Times New Roman" w:eastAsia="Calibri" w:hAnsi="Times New Roman" w:cs="Times New Roman"/>
                <w:sz w:val="24"/>
                <w:szCs w:val="24"/>
              </w:rPr>
              <w:t>забегания</w:t>
            </w:r>
            <w:proofErr w:type="spellEnd"/>
            <w:r w:rsidRPr="00A55C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скорость</w:t>
            </w:r>
          </w:p>
          <w:p w:rsidR="00076BD5" w:rsidRPr="00A55C18" w:rsidRDefault="00076BD5" w:rsidP="00076B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6BD5" w:rsidRPr="00A55C18" w:rsidRDefault="00076BD5" w:rsidP="00076B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-у</w:t>
            </w:r>
            <w:r w:rsidRPr="00A55C18">
              <w:rPr>
                <w:rFonts w:ascii="Times New Roman" w:eastAsia="Calibri" w:hAnsi="Times New Roman" w:cs="Times New Roman"/>
                <w:sz w:val="24"/>
                <w:szCs w:val="24"/>
              </w:rPr>
              <w:t>пражнения на пресс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076BD5" w:rsidRPr="00A55C18" w:rsidRDefault="00076BD5" w:rsidP="00076B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-у</w:t>
            </w:r>
            <w:r w:rsidRPr="00A55C18">
              <w:rPr>
                <w:rFonts w:ascii="Times New Roman" w:eastAsia="Calibri" w:hAnsi="Times New Roman" w:cs="Times New Roman"/>
                <w:sz w:val="24"/>
                <w:szCs w:val="24"/>
              </w:rPr>
              <w:t>пражнения на спину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076BD5" w:rsidRPr="00A55C18" w:rsidRDefault="00076BD5" w:rsidP="00076B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-бег на месте трусцой;</w:t>
            </w:r>
          </w:p>
          <w:p w:rsidR="00076BD5" w:rsidRPr="00A55C18" w:rsidRDefault="00076BD5" w:rsidP="00076B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-м</w:t>
            </w:r>
            <w:r w:rsidRPr="00A55C18">
              <w:rPr>
                <w:rFonts w:ascii="Times New Roman" w:eastAsia="Calibri" w:hAnsi="Times New Roman" w:cs="Times New Roman"/>
                <w:sz w:val="24"/>
                <w:szCs w:val="24"/>
              </w:rPr>
              <w:t>ахи ногами на расслабление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076BD5" w:rsidRPr="00E4553D" w:rsidRDefault="00076BD5" w:rsidP="00076B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-р</w:t>
            </w:r>
            <w:r w:rsidRPr="00A55C18">
              <w:rPr>
                <w:rFonts w:ascii="Times New Roman" w:eastAsia="Calibri" w:hAnsi="Times New Roman" w:cs="Times New Roman"/>
                <w:sz w:val="24"/>
                <w:szCs w:val="24"/>
              </w:rPr>
              <w:t>астяжка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60" w:type="dxa"/>
          </w:tcPr>
          <w:p w:rsidR="00076BD5" w:rsidRPr="00A55C18" w:rsidRDefault="00076BD5" w:rsidP="00076B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 мин</w:t>
            </w:r>
          </w:p>
          <w:p w:rsidR="00076BD5" w:rsidRPr="00A55C18" w:rsidRDefault="00076BD5" w:rsidP="00076B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 мин</w:t>
            </w:r>
          </w:p>
          <w:p w:rsidR="00076BD5" w:rsidRPr="00A55C18" w:rsidRDefault="00076BD5" w:rsidP="00076B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 мин</w:t>
            </w:r>
          </w:p>
          <w:p w:rsidR="00076BD5" w:rsidRPr="00A55C18" w:rsidRDefault="00076BD5" w:rsidP="00076B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6BD5" w:rsidRPr="00A55C18" w:rsidRDefault="00076BD5" w:rsidP="00076B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6BD5" w:rsidRPr="00A55C18" w:rsidRDefault="00076BD5" w:rsidP="00076B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6BD5" w:rsidRPr="00A55C18" w:rsidRDefault="00076BD5" w:rsidP="00076B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6BD5" w:rsidRPr="00A55C18" w:rsidRDefault="00076BD5" w:rsidP="00076B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6BD5" w:rsidRPr="00A55C18" w:rsidRDefault="00076BD5" w:rsidP="00076B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6BD5" w:rsidRPr="00A55C18" w:rsidRDefault="00076BD5" w:rsidP="00076B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6BD5" w:rsidRPr="00A55C18" w:rsidRDefault="00076BD5" w:rsidP="00076B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6BD5" w:rsidRPr="00A55C18" w:rsidRDefault="00076BD5" w:rsidP="00076B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6BD5" w:rsidRDefault="00076BD5" w:rsidP="00076B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6BD5" w:rsidRPr="00A55C18" w:rsidRDefault="00076BD5" w:rsidP="00076B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6BD5" w:rsidRPr="00A55C18" w:rsidRDefault="00076BD5" w:rsidP="00076B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6BD5" w:rsidRPr="00A55C18" w:rsidRDefault="00076BD5" w:rsidP="00076B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мин</w:t>
            </w:r>
          </w:p>
          <w:p w:rsidR="00076BD5" w:rsidRPr="00A55C18" w:rsidRDefault="00076BD5" w:rsidP="00076B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мин</w:t>
            </w:r>
          </w:p>
          <w:p w:rsidR="00076BD5" w:rsidRPr="00A55C18" w:rsidRDefault="00076BD5" w:rsidP="00076B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мин</w:t>
            </w:r>
          </w:p>
          <w:p w:rsidR="00076BD5" w:rsidRPr="00A55C18" w:rsidRDefault="00076BD5" w:rsidP="00076B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C18">
              <w:rPr>
                <w:rFonts w:ascii="Times New Roman" w:eastAsia="Calibri" w:hAnsi="Times New Roman" w:cs="Times New Roman"/>
                <w:sz w:val="24"/>
                <w:szCs w:val="24"/>
              </w:rPr>
              <w:t>20 раз на каждую ногу</w:t>
            </w:r>
          </w:p>
          <w:p w:rsidR="00076BD5" w:rsidRPr="00E4553D" w:rsidRDefault="00076BD5" w:rsidP="00076B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мин</w:t>
            </w:r>
          </w:p>
        </w:tc>
      </w:tr>
      <w:tr w:rsidR="00076BD5" w:rsidRPr="00E4553D" w:rsidTr="00F0780B">
        <w:trPr>
          <w:trHeight w:val="1826"/>
        </w:trPr>
        <w:tc>
          <w:tcPr>
            <w:tcW w:w="3091" w:type="dxa"/>
            <w:vAlign w:val="center"/>
          </w:tcPr>
          <w:p w:rsidR="00076BD5" w:rsidRPr="00E4553D" w:rsidRDefault="00076BD5" w:rsidP="00076B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Тренировка № 6</w:t>
            </w:r>
          </w:p>
        </w:tc>
        <w:tc>
          <w:tcPr>
            <w:tcW w:w="4677" w:type="dxa"/>
          </w:tcPr>
          <w:p w:rsidR="00076BD5" w:rsidRDefault="00076BD5" w:rsidP="00076B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-Медленный бег на месте;</w:t>
            </w:r>
          </w:p>
          <w:p w:rsidR="00076BD5" w:rsidRDefault="00076BD5" w:rsidP="00076B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-упражнения на гибкость/растяжка;</w:t>
            </w:r>
          </w:p>
          <w:p w:rsidR="00076BD5" w:rsidRDefault="00076BD5" w:rsidP="00076B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-упражнения на частоту движений с резинами;</w:t>
            </w:r>
          </w:p>
          <w:p w:rsidR="00076BD5" w:rsidRDefault="00076BD5" w:rsidP="00076B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-прыжки на стопе в манжетах;</w:t>
            </w:r>
          </w:p>
          <w:p w:rsidR="00076BD5" w:rsidRDefault="00076BD5" w:rsidP="00076B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-упражнения на укрепление свода стопы;</w:t>
            </w:r>
          </w:p>
          <w:p w:rsidR="00076BD5" w:rsidRPr="00432227" w:rsidRDefault="00076BD5" w:rsidP="00076B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-гибкость.</w:t>
            </w:r>
          </w:p>
        </w:tc>
        <w:tc>
          <w:tcPr>
            <w:tcW w:w="2960" w:type="dxa"/>
          </w:tcPr>
          <w:p w:rsidR="00076BD5" w:rsidRDefault="00076BD5" w:rsidP="00076B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 мин</w:t>
            </w:r>
          </w:p>
          <w:p w:rsidR="00076BD5" w:rsidRDefault="00076BD5" w:rsidP="00076B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15-20 мин</w:t>
            </w:r>
          </w:p>
          <w:p w:rsidR="00076BD5" w:rsidRDefault="00076BD5" w:rsidP="00076B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6 упр.×6 серий</w:t>
            </w:r>
          </w:p>
          <w:p w:rsidR="00076BD5" w:rsidRDefault="00076BD5" w:rsidP="00076B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6BD5" w:rsidRDefault="00076BD5" w:rsidP="00076B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 мин</w:t>
            </w:r>
          </w:p>
          <w:p w:rsidR="00076BD5" w:rsidRDefault="00076BD5" w:rsidP="00076B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5 упр.×5 серий</w:t>
            </w:r>
          </w:p>
          <w:p w:rsidR="00076BD5" w:rsidRPr="00432227" w:rsidRDefault="00076BD5" w:rsidP="00076B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15-20  мин</w:t>
            </w:r>
          </w:p>
        </w:tc>
      </w:tr>
      <w:tr w:rsidR="00076BD5" w:rsidRPr="00E4553D" w:rsidTr="00F0780B">
        <w:trPr>
          <w:trHeight w:val="2448"/>
        </w:trPr>
        <w:tc>
          <w:tcPr>
            <w:tcW w:w="3091" w:type="dxa"/>
            <w:vAlign w:val="center"/>
          </w:tcPr>
          <w:p w:rsidR="00076BD5" w:rsidRPr="00E4553D" w:rsidRDefault="00076BD5" w:rsidP="00076B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Тренировка № 7</w:t>
            </w:r>
          </w:p>
        </w:tc>
        <w:tc>
          <w:tcPr>
            <w:tcW w:w="4677" w:type="dxa"/>
          </w:tcPr>
          <w:p w:rsidR="00076BD5" w:rsidRDefault="00076BD5" w:rsidP="00076B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-Прыжки на скакалке;</w:t>
            </w:r>
          </w:p>
          <w:p w:rsidR="00076BD5" w:rsidRDefault="00076BD5" w:rsidP="00076B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-упражнения на гибкость/растяжка;</w:t>
            </w:r>
          </w:p>
          <w:p w:rsidR="00076BD5" w:rsidRDefault="00076BD5" w:rsidP="00076B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-статические упражнения для мышц ног с гантелями;</w:t>
            </w:r>
          </w:p>
          <w:p w:rsidR="00076BD5" w:rsidRDefault="00076BD5" w:rsidP="00076B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-выпады вперёд-в сторону-назад в  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;</w:t>
            </w:r>
            <w:proofErr w:type="gramEnd"/>
          </w:p>
          <w:p w:rsidR="00076BD5" w:rsidRDefault="00076BD5" w:rsidP="00076B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-лёжа подъём ноги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/лев. в манжетах вперёд-в сторону-назад;</w:t>
            </w:r>
          </w:p>
          <w:p w:rsidR="00076BD5" w:rsidRDefault="00076BD5" w:rsidP="00076B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-ходьба «гусеницей»;</w:t>
            </w:r>
          </w:p>
          <w:p w:rsidR="00076BD5" w:rsidRPr="00151C58" w:rsidRDefault="00076BD5" w:rsidP="00076B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-гибкость.</w:t>
            </w:r>
          </w:p>
        </w:tc>
        <w:tc>
          <w:tcPr>
            <w:tcW w:w="2960" w:type="dxa"/>
          </w:tcPr>
          <w:p w:rsidR="00076BD5" w:rsidRPr="00E4553D" w:rsidRDefault="00076BD5" w:rsidP="00076B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500-700 прыжков</w:t>
            </w:r>
          </w:p>
          <w:p w:rsidR="00076BD5" w:rsidRPr="00E4553D" w:rsidRDefault="00076BD5" w:rsidP="00076B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15-20 мин</w:t>
            </w:r>
          </w:p>
          <w:p w:rsidR="00076BD5" w:rsidRPr="00E4553D" w:rsidRDefault="00076BD5" w:rsidP="00076B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4 упр.×5 серий</w:t>
            </w:r>
          </w:p>
          <w:p w:rsidR="00076BD5" w:rsidRPr="00E4553D" w:rsidRDefault="00076BD5" w:rsidP="00076B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6BD5" w:rsidRPr="00E4553D" w:rsidRDefault="00076BD5" w:rsidP="00076B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серий</w:t>
            </w:r>
          </w:p>
          <w:p w:rsidR="00076BD5" w:rsidRPr="00E4553D" w:rsidRDefault="00076BD5" w:rsidP="00076B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серий</w:t>
            </w:r>
          </w:p>
          <w:p w:rsidR="00076BD5" w:rsidRPr="00E4553D" w:rsidRDefault="00076BD5" w:rsidP="00076B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6BD5" w:rsidRPr="00E4553D" w:rsidRDefault="00076BD5" w:rsidP="00076B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15-20 мин</w:t>
            </w:r>
          </w:p>
          <w:p w:rsidR="00076BD5" w:rsidRPr="00E4553D" w:rsidRDefault="00076BD5" w:rsidP="00076B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 мин</w:t>
            </w:r>
          </w:p>
        </w:tc>
      </w:tr>
      <w:tr w:rsidR="00076BD5" w:rsidRPr="00E4553D" w:rsidTr="00151C58">
        <w:trPr>
          <w:trHeight w:val="3052"/>
        </w:trPr>
        <w:tc>
          <w:tcPr>
            <w:tcW w:w="3091" w:type="dxa"/>
            <w:vAlign w:val="center"/>
          </w:tcPr>
          <w:p w:rsidR="00076BD5" w:rsidRPr="00E4553D" w:rsidRDefault="00076BD5" w:rsidP="00076B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Тренировка № 8</w:t>
            </w:r>
          </w:p>
        </w:tc>
        <w:tc>
          <w:tcPr>
            <w:tcW w:w="4677" w:type="dxa"/>
          </w:tcPr>
          <w:p w:rsidR="00076BD5" w:rsidRDefault="00076BD5" w:rsidP="00076B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-Разминка-«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берпи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 (упор сидя-упор лёжа-сгибание/разгибание рук-упор сидя-прыжок);</w:t>
            </w:r>
          </w:p>
          <w:p w:rsidR="00076BD5" w:rsidRDefault="00076BD5" w:rsidP="00076B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-растяжка:</w:t>
            </w:r>
          </w:p>
          <w:p w:rsidR="00076BD5" w:rsidRDefault="00076BD5" w:rsidP="00076B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повороты головы налево и направо</w:t>
            </w:r>
          </w:p>
          <w:p w:rsidR="00076BD5" w:rsidRDefault="00076BD5" w:rsidP="00076B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наклоны головы вперёд-назад</w:t>
            </w:r>
          </w:p>
          <w:p w:rsidR="00076BD5" w:rsidRDefault="00076BD5" w:rsidP="00076B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вращение головой влево-вправо</w:t>
            </w:r>
          </w:p>
          <w:p w:rsidR="00076BD5" w:rsidRDefault="00076BD5" w:rsidP="00076B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вращение в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плеч.суставах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вперёд-назад</w:t>
            </w:r>
          </w:p>
          <w:p w:rsidR="00076BD5" w:rsidRDefault="00076BD5" w:rsidP="00076B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вращение в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тазоб.суставах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влево-вправо</w:t>
            </w:r>
          </w:p>
          <w:p w:rsidR="00076BD5" w:rsidRDefault="00076BD5" w:rsidP="00076B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наклоны вперёд, достаём ладонями до пола</w:t>
            </w:r>
          </w:p>
          <w:p w:rsidR="00076BD5" w:rsidRDefault="00076BD5" w:rsidP="00076B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вращения в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колен.суставах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влево-вправо</w:t>
            </w:r>
          </w:p>
          <w:p w:rsidR="00076BD5" w:rsidRDefault="00076BD5" w:rsidP="00076B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приседания</w:t>
            </w:r>
          </w:p>
          <w:p w:rsidR="00076BD5" w:rsidRDefault="00076BD5" w:rsidP="00076B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«складка»</w:t>
            </w:r>
          </w:p>
          <w:p w:rsidR="00076BD5" w:rsidRDefault="00076BD5" w:rsidP="00076B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шпагаты на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каж.ногу</w:t>
            </w:r>
            <w:proofErr w:type="spellEnd"/>
            <w:proofErr w:type="gramEnd"/>
          </w:p>
          <w:p w:rsidR="00076BD5" w:rsidRDefault="00076BD5" w:rsidP="00076B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бабочка.</w:t>
            </w:r>
          </w:p>
          <w:p w:rsidR="00076BD5" w:rsidRDefault="00076BD5" w:rsidP="00076B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Выходы на опору (стул,кресло, диван) правой/левой ногой;</w:t>
            </w:r>
          </w:p>
          <w:p w:rsidR="00076BD5" w:rsidRDefault="00076BD5" w:rsidP="00076B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-И.П. стоя боком к опоре на расстоянии вытянутой прямой ноги. Делаем приседания на правой/левой ноге, оттягивая таз назад;</w:t>
            </w:r>
          </w:p>
          <w:p w:rsidR="00076BD5" w:rsidRDefault="00076BD5" w:rsidP="00076B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-лёжа на животе (поза «парашютиста») сгибаем колени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 ,напрягая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ягодицы, тянемся пятками наверх,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замираяя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последней фазе;</w:t>
            </w:r>
          </w:p>
          <w:p w:rsidR="00076BD5" w:rsidRDefault="00076BD5" w:rsidP="00076B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-отжимания;</w:t>
            </w:r>
          </w:p>
          <w:p w:rsidR="00076BD5" w:rsidRDefault="00076BD5" w:rsidP="00076B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-комплекс планки;</w:t>
            </w:r>
          </w:p>
          <w:p w:rsidR="00076BD5" w:rsidRDefault="00076BD5" w:rsidP="00076B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-подтягивания;</w:t>
            </w:r>
          </w:p>
          <w:p w:rsidR="00076BD5" w:rsidRPr="00E4553D" w:rsidRDefault="00076BD5" w:rsidP="00076B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-растяжка в шпагаты.</w:t>
            </w:r>
          </w:p>
        </w:tc>
        <w:tc>
          <w:tcPr>
            <w:tcW w:w="2960" w:type="dxa"/>
          </w:tcPr>
          <w:p w:rsidR="00076BD5" w:rsidRDefault="00076BD5" w:rsidP="00076B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 р</w:t>
            </w:r>
          </w:p>
          <w:p w:rsidR="00076BD5" w:rsidRDefault="00076BD5" w:rsidP="00076B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6BD5" w:rsidRDefault="00076BD5" w:rsidP="00076B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6BD5" w:rsidRDefault="00076BD5" w:rsidP="00076B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6BD5" w:rsidRDefault="00076BD5" w:rsidP="00076B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10р/5 серий</w:t>
            </w:r>
          </w:p>
          <w:p w:rsidR="00076BD5" w:rsidRDefault="00076BD5" w:rsidP="00076B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10р/5 серий</w:t>
            </w:r>
          </w:p>
          <w:p w:rsidR="00076BD5" w:rsidRDefault="00076BD5" w:rsidP="00076B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5р в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каж.стор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./5 серий</w:t>
            </w:r>
          </w:p>
          <w:p w:rsidR="00076BD5" w:rsidRDefault="00076BD5" w:rsidP="00076B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10р/5 серий</w:t>
            </w:r>
          </w:p>
          <w:p w:rsidR="00076BD5" w:rsidRDefault="00076BD5" w:rsidP="00076B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20р/5 серий</w:t>
            </w:r>
          </w:p>
          <w:p w:rsidR="00076BD5" w:rsidRDefault="00076BD5" w:rsidP="00076B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20р</w:t>
            </w:r>
          </w:p>
          <w:p w:rsidR="00076BD5" w:rsidRDefault="00076BD5" w:rsidP="00076B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10р</w:t>
            </w:r>
          </w:p>
          <w:p w:rsidR="00076BD5" w:rsidRDefault="00076BD5" w:rsidP="00076B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20р</w:t>
            </w:r>
          </w:p>
          <w:p w:rsidR="00076BD5" w:rsidRDefault="00076BD5" w:rsidP="00076B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20р</w:t>
            </w:r>
          </w:p>
          <w:p w:rsidR="00076BD5" w:rsidRDefault="00076BD5" w:rsidP="00076B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2-4 мин</w:t>
            </w:r>
          </w:p>
          <w:p w:rsidR="00076BD5" w:rsidRDefault="00076BD5" w:rsidP="00076B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мин</w:t>
            </w:r>
          </w:p>
          <w:p w:rsidR="00076BD5" w:rsidRDefault="00076BD5" w:rsidP="00076B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25р на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каж.ногу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/3 серии</w:t>
            </w:r>
          </w:p>
          <w:p w:rsidR="00076BD5" w:rsidRDefault="00076BD5" w:rsidP="00076B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6BD5" w:rsidRDefault="00076BD5" w:rsidP="00076B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25р на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каж.ноге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(на последнем разе задерживаемся в приседе на 10 сек.)/3 серии</w:t>
            </w:r>
          </w:p>
          <w:p w:rsidR="00076BD5" w:rsidRDefault="00076BD5" w:rsidP="00076B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40р</w:t>
            </w:r>
          </w:p>
          <w:p w:rsidR="00076BD5" w:rsidRDefault="00076BD5" w:rsidP="00076B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6BD5" w:rsidRDefault="00076BD5" w:rsidP="00076B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6BD5" w:rsidRDefault="00076BD5" w:rsidP="00076B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6BD5" w:rsidRDefault="00076BD5" w:rsidP="00076B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20р</w:t>
            </w:r>
          </w:p>
          <w:p w:rsidR="00076BD5" w:rsidRDefault="00076BD5" w:rsidP="00076B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мин</w:t>
            </w:r>
          </w:p>
          <w:p w:rsidR="00076BD5" w:rsidRDefault="00076BD5" w:rsidP="00076B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100р</w:t>
            </w:r>
          </w:p>
          <w:p w:rsidR="00076BD5" w:rsidRPr="00E4553D" w:rsidRDefault="00076BD5" w:rsidP="00076B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мин</w:t>
            </w:r>
          </w:p>
        </w:tc>
      </w:tr>
      <w:tr w:rsidR="00076BD5" w:rsidRPr="00E4553D" w:rsidTr="00151C58">
        <w:trPr>
          <w:trHeight w:val="2172"/>
        </w:trPr>
        <w:tc>
          <w:tcPr>
            <w:tcW w:w="3091" w:type="dxa"/>
            <w:vAlign w:val="center"/>
          </w:tcPr>
          <w:p w:rsidR="00076BD5" w:rsidRPr="00E4553D" w:rsidRDefault="00076BD5" w:rsidP="00076B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Тренировка № 9</w:t>
            </w:r>
          </w:p>
        </w:tc>
        <w:tc>
          <w:tcPr>
            <w:tcW w:w="4677" w:type="dxa"/>
          </w:tcPr>
          <w:p w:rsidR="00076BD5" w:rsidRPr="00E4553D" w:rsidRDefault="00076BD5" w:rsidP="00076B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E4553D">
              <w:rPr>
                <w:rFonts w:ascii="Times New Roman" w:eastAsia="Calibri" w:hAnsi="Times New Roman" w:cs="Times New Roman"/>
                <w:sz w:val="24"/>
                <w:szCs w:val="24"/>
              </w:rPr>
              <w:t>Бег на месте под музыку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076BD5" w:rsidRPr="00E4553D" w:rsidRDefault="00076BD5" w:rsidP="00076B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-г</w:t>
            </w:r>
            <w:r w:rsidRPr="00E4553D">
              <w:rPr>
                <w:rFonts w:ascii="Times New Roman" w:eastAsia="Calibri" w:hAnsi="Times New Roman" w:cs="Times New Roman"/>
                <w:sz w:val="24"/>
                <w:szCs w:val="24"/>
              </w:rPr>
              <w:t>ибкость</w:t>
            </w:r>
          </w:p>
          <w:p w:rsidR="00076BD5" w:rsidRPr="00E4553D" w:rsidRDefault="00076BD5" w:rsidP="00076B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-комплексы упражнений на все</w:t>
            </w:r>
            <w:r w:rsidRPr="00E45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группы мышц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076BD5" w:rsidRPr="00E4553D" w:rsidRDefault="00076BD5" w:rsidP="00076B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E4553D">
              <w:rPr>
                <w:rFonts w:ascii="Times New Roman" w:eastAsia="Calibri" w:hAnsi="Times New Roman" w:cs="Times New Roman"/>
                <w:sz w:val="24"/>
                <w:szCs w:val="24"/>
              </w:rPr>
              <w:t>итмовые</w:t>
            </w:r>
            <w:proofErr w:type="spellEnd"/>
            <w:r w:rsidRPr="00E4553D">
              <w:rPr>
                <w:rFonts w:ascii="Times New Roman" w:eastAsia="Calibri" w:hAnsi="Times New Roman" w:cs="Times New Roman"/>
                <w:sz w:val="24"/>
                <w:szCs w:val="24"/>
              </w:rPr>
              <w:t>» упражнения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076BD5" w:rsidRPr="00E4553D" w:rsidRDefault="00076BD5" w:rsidP="00076B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-упражнение «</w:t>
            </w:r>
            <w:r w:rsidRPr="00E4553D">
              <w:rPr>
                <w:rFonts w:ascii="Times New Roman" w:eastAsia="Calibri" w:hAnsi="Times New Roman" w:cs="Times New Roman"/>
                <w:sz w:val="24"/>
                <w:szCs w:val="24"/>
              </w:rPr>
              <w:t>стул»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076BD5" w:rsidRPr="00E4553D" w:rsidRDefault="00076BD5" w:rsidP="00076B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-у</w:t>
            </w:r>
            <w:r w:rsidRPr="00E4553D">
              <w:rPr>
                <w:rFonts w:ascii="Times New Roman" w:eastAsia="Calibri" w:hAnsi="Times New Roman" w:cs="Times New Roman"/>
                <w:sz w:val="24"/>
                <w:szCs w:val="24"/>
              </w:rPr>
              <w:t>пражнения на стопу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076BD5" w:rsidRPr="00E4553D" w:rsidRDefault="00076BD5" w:rsidP="00076B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-р</w:t>
            </w:r>
            <w:r w:rsidRPr="00E4553D">
              <w:rPr>
                <w:rFonts w:ascii="Times New Roman" w:eastAsia="Calibri" w:hAnsi="Times New Roman" w:cs="Times New Roman"/>
                <w:sz w:val="24"/>
                <w:szCs w:val="24"/>
              </w:rPr>
              <w:t>астяжка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60" w:type="dxa"/>
          </w:tcPr>
          <w:p w:rsidR="00076BD5" w:rsidRPr="00E4553D" w:rsidRDefault="00076BD5" w:rsidP="00076B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 мин</w:t>
            </w:r>
          </w:p>
          <w:p w:rsidR="00076BD5" w:rsidRPr="00E4553D" w:rsidRDefault="00076BD5" w:rsidP="00076B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 мин</w:t>
            </w:r>
          </w:p>
          <w:p w:rsidR="00076BD5" w:rsidRPr="00E4553D" w:rsidRDefault="00076BD5" w:rsidP="00076B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 мин</w:t>
            </w:r>
          </w:p>
          <w:p w:rsidR="00076BD5" w:rsidRPr="00E4553D" w:rsidRDefault="00076BD5" w:rsidP="00076B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6BD5" w:rsidRPr="00E4553D" w:rsidRDefault="00076BD5" w:rsidP="00076B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 мин</w:t>
            </w:r>
          </w:p>
          <w:p w:rsidR="00076BD5" w:rsidRPr="00E4553D" w:rsidRDefault="00076BD5" w:rsidP="00076B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мин</w:t>
            </w:r>
            <w:r w:rsidRPr="00E45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 3 подхода</w:t>
            </w:r>
          </w:p>
          <w:p w:rsidR="00076BD5" w:rsidRPr="00E4553D" w:rsidRDefault="00076BD5" w:rsidP="00076B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мин</w:t>
            </w:r>
          </w:p>
          <w:p w:rsidR="00076BD5" w:rsidRPr="00E4553D" w:rsidRDefault="00076BD5" w:rsidP="00076B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мин</w:t>
            </w:r>
          </w:p>
        </w:tc>
      </w:tr>
      <w:tr w:rsidR="00076BD5" w:rsidRPr="00E4553D" w:rsidTr="00151C58">
        <w:trPr>
          <w:trHeight w:val="2172"/>
        </w:trPr>
        <w:tc>
          <w:tcPr>
            <w:tcW w:w="3091" w:type="dxa"/>
            <w:vAlign w:val="center"/>
          </w:tcPr>
          <w:p w:rsidR="00076BD5" w:rsidRDefault="00076BD5" w:rsidP="00076B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6BD5" w:rsidRDefault="00076BD5" w:rsidP="00076B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6BD5" w:rsidRDefault="00076BD5" w:rsidP="00076B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6BD5" w:rsidRPr="00E4553D" w:rsidRDefault="00076BD5" w:rsidP="00076B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Тренировка № 10</w:t>
            </w:r>
            <w:bookmarkStart w:id="0" w:name="_GoBack"/>
            <w:bookmarkEnd w:id="0"/>
          </w:p>
        </w:tc>
        <w:tc>
          <w:tcPr>
            <w:tcW w:w="4677" w:type="dxa"/>
          </w:tcPr>
          <w:p w:rsidR="00076BD5" w:rsidRPr="00497F97" w:rsidRDefault="00076BD5" w:rsidP="00076B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-Разминка-«</w:t>
            </w:r>
            <w:proofErr w:type="spellStart"/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берпи</w:t>
            </w:r>
            <w:proofErr w:type="spellEnd"/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» (упор сидя-упор лёжа-сгибание/разгибание рук-упор сидя-прыжок);</w:t>
            </w:r>
          </w:p>
          <w:p w:rsidR="00076BD5" w:rsidRPr="00497F97" w:rsidRDefault="00076BD5" w:rsidP="00076B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-растяжка:</w:t>
            </w:r>
          </w:p>
          <w:p w:rsidR="00076BD5" w:rsidRPr="00497F97" w:rsidRDefault="00076BD5" w:rsidP="00076B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повороты головы налево и направо</w:t>
            </w:r>
          </w:p>
          <w:p w:rsidR="00076BD5" w:rsidRPr="00497F97" w:rsidRDefault="00076BD5" w:rsidP="00076B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наклоны головы вперёд-назад</w:t>
            </w:r>
          </w:p>
          <w:p w:rsidR="00076BD5" w:rsidRPr="00497F97" w:rsidRDefault="00076BD5" w:rsidP="00076B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вращение головой влево-вправо</w:t>
            </w:r>
          </w:p>
          <w:p w:rsidR="00076BD5" w:rsidRPr="00497F97" w:rsidRDefault="00076BD5" w:rsidP="00076B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вращение в </w:t>
            </w:r>
            <w:proofErr w:type="spellStart"/>
            <w:proofErr w:type="gramStart"/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плеч.суставах</w:t>
            </w:r>
            <w:proofErr w:type="spellEnd"/>
            <w:proofErr w:type="gramEnd"/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вперёд-назад</w:t>
            </w:r>
          </w:p>
          <w:p w:rsidR="00076BD5" w:rsidRPr="00497F97" w:rsidRDefault="00076BD5" w:rsidP="00076B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вращение в </w:t>
            </w:r>
            <w:proofErr w:type="spellStart"/>
            <w:proofErr w:type="gramStart"/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тазоб.суставах</w:t>
            </w:r>
            <w:proofErr w:type="spellEnd"/>
            <w:proofErr w:type="gramEnd"/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влево-вправо</w:t>
            </w:r>
          </w:p>
          <w:p w:rsidR="00076BD5" w:rsidRPr="00497F97" w:rsidRDefault="00076BD5" w:rsidP="00076B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наклоны вперёд, достаём ладонями до пола</w:t>
            </w:r>
          </w:p>
          <w:p w:rsidR="00076BD5" w:rsidRPr="00497F97" w:rsidRDefault="00076BD5" w:rsidP="00076B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вращения в </w:t>
            </w:r>
            <w:proofErr w:type="spellStart"/>
            <w:proofErr w:type="gramStart"/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колен.суставах</w:t>
            </w:r>
            <w:proofErr w:type="spellEnd"/>
            <w:proofErr w:type="gramEnd"/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влево-вправо</w:t>
            </w:r>
          </w:p>
          <w:p w:rsidR="00076BD5" w:rsidRPr="00497F97" w:rsidRDefault="00076BD5" w:rsidP="00076B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приседания</w:t>
            </w:r>
          </w:p>
          <w:p w:rsidR="00076BD5" w:rsidRPr="00497F97" w:rsidRDefault="00076BD5" w:rsidP="00076B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«складка»</w:t>
            </w:r>
          </w:p>
          <w:p w:rsidR="00076BD5" w:rsidRPr="00497F97" w:rsidRDefault="00076BD5" w:rsidP="00076B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шпагаты на </w:t>
            </w:r>
            <w:proofErr w:type="spellStart"/>
            <w:proofErr w:type="gramStart"/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каж.ногу</w:t>
            </w:r>
            <w:proofErr w:type="spellEnd"/>
            <w:proofErr w:type="gramEnd"/>
          </w:p>
          <w:p w:rsidR="00076BD5" w:rsidRPr="00497F97" w:rsidRDefault="00076BD5" w:rsidP="00076B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бабочка.</w:t>
            </w:r>
          </w:p>
          <w:p w:rsidR="00076BD5" w:rsidRPr="00497F97" w:rsidRDefault="00076BD5" w:rsidP="00076B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-И.П.-стойка ноги на ширине плеч. Груз держим перед собой на согнутых руках. Делаем выпад, отставляя ногу назад, колено чуть дотрагивается до пола. Возвращаемся в И.П.;</w:t>
            </w:r>
          </w:p>
          <w:p w:rsidR="00076BD5" w:rsidRPr="00497F97" w:rsidRDefault="00076BD5" w:rsidP="00076B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-И.П. стоим в выпаде. Выпрыгиваем на передней ноге, второй делаем активный мах вперёд-вверх и опускаемся в И.П.;</w:t>
            </w:r>
          </w:p>
          <w:p w:rsidR="00076BD5" w:rsidRPr="00497F97" w:rsidRDefault="00076BD5" w:rsidP="00076B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-высокие выпрыгивания из полного приседа;</w:t>
            </w:r>
          </w:p>
          <w:p w:rsidR="00076BD5" w:rsidRPr="00497F97" w:rsidRDefault="00076BD5" w:rsidP="00076B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-отжимания широким хватом;</w:t>
            </w:r>
          </w:p>
          <w:p w:rsidR="00076BD5" w:rsidRPr="00497F97" w:rsidRDefault="00076BD5" w:rsidP="00076B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-отжимания узким хватом (локти вплотную к телу);</w:t>
            </w:r>
          </w:p>
          <w:p w:rsidR="00076BD5" w:rsidRPr="00497F97" w:rsidRDefault="00076BD5" w:rsidP="00076B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-стойка на руках;</w:t>
            </w:r>
          </w:p>
          <w:p w:rsidR="00076BD5" w:rsidRPr="00497F97" w:rsidRDefault="00076BD5" w:rsidP="00076B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-отжимания в стойке у стены;</w:t>
            </w:r>
          </w:p>
          <w:p w:rsidR="00076BD5" w:rsidRPr="00497F97" w:rsidRDefault="00076BD5" w:rsidP="00076B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-подтягивания;</w:t>
            </w:r>
          </w:p>
          <w:p w:rsidR="00076BD5" w:rsidRPr="00497F97" w:rsidRDefault="00076BD5" w:rsidP="00076B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-скручивания к ногам, свободно согнутым в коленях;</w:t>
            </w:r>
          </w:p>
          <w:p w:rsidR="00076BD5" w:rsidRPr="00497F97" w:rsidRDefault="00076BD5" w:rsidP="00076B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-«велосипед», левым локтем тянемся к правому колену и наоборот;</w:t>
            </w:r>
          </w:p>
          <w:p w:rsidR="00076BD5" w:rsidRPr="00497F97" w:rsidRDefault="00076BD5" w:rsidP="00076B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-планка.</w:t>
            </w:r>
          </w:p>
          <w:p w:rsidR="00076BD5" w:rsidRPr="00497F97" w:rsidRDefault="00076BD5" w:rsidP="00076B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6BD5" w:rsidRDefault="00076BD5" w:rsidP="00076B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</w:tcPr>
          <w:p w:rsidR="00076BD5" w:rsidRPr="00497F97" w:rsidRDefault="00076BD5" w:rsidP="00076B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100 р</w:t>
            </w:r>
          </w:p>
          <w:p w:rsidR="00076BD5" w:rsidRPr="00497F97" w:rsidRDefault="00076BD5" w:rsidP="00076B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6BD5" w:rsidRPr="00497F97" w:rsidRDefault="00076BD5" w:rsidP="00076B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6BD5" w:rsidRPr="00497F97" w:rsidRDefault="00076BD5" w:rsidP="00076B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6BD5" w:rsidRPr="00497F97" w:rsidRDefault="00076BD5" w:rsidP="00076B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по 10р/5 серий</w:t>
            </w:r>
          </w:p>
          <w:p w:rsidR="00076BD5" w:rsidRPr="00497F97" w:rsidRDefault="00076BD5" w:rsidP="00076B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по 10р/5 серий</w:t>
            </w:r>
          </w:p>
          <w:p w:rsidR="00076BD5" w:rsidRPr="00497F97" w:rsidRDefault="00076BD5" w:rsidP="00076B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5р в </w:t>
            </w:r>
            <w:proofErr w:type="spellStart"/>
            <w:proofErr w:type="gramStart"/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каж.стор</w:t>
            </w:r>
            <w:proofErr w:type="spellEnd"/>
            <w:proofErr w:type="gramEnd"/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./5 серий</w:t>
            </w:r>
          </w:p>
          <w:p w:rsidR="00076BD5" w:rsidRPr="00497F97" w:rsidRDefault="00076BD5" w:rsidP="00076B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по 10р/5 серий</w:t>
            </w:r>
          </w:p>
          <w:p w:rsidR="00076BD5" w:rsidRPr="00497F97" w:rsidRDefault="00076BD5" w:rsidP="00076B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по 20р/5 серий</w:t>
            </w:r>
          </w:p>
          <w:p w:rsidR="00076BD5" w:rsidRPr="00497F97" w:rsidRDefault="00076BD5" w:rsidP="00076B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20р</w:t>
            </w:r>
          </w:p>
          <w:p w:rsidR="00076BD5" w:rsidRPr="00497F97" w:rsidRDefault="00076BD5" w:rsidP="00076B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по 10р</w:t>
            </w:r>
          </w:p>
          <w:p w:rsidR="00076BD5" w:rsidRPr="00497F97" w:rsidRDefault="00076BD5" w:rsidP="00076B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20р</w:t>
            </w:r>
          </w:p>
          <w:p w:rsidR="00076BD5" w:rsidRPr="00497F97" w:rsidRDefault="00076BD5" w:rsidP="00076B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20р</w:t>
            </w:r>
          </w:p>
          <w:p w:rsidR="00076BD5" w:rsidRPr="00497F97" w:rsidRDefault="00076BD5" w:rsidP="00076B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2-4 мин</w:t>
            </w:r>
          </w:p>
          <w:p w:rsidR="00076BD5" w:rsidRPr="00497F97" w:rsidRDefault="00076BD5" w:rsidP="00076B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5 мин</w:t>
            </w:r>
          </w:p>
          <w:p w:rsidR="00076BD5" w:rsidRPr="00497F97" w:rsidRDefault="00076BD5" w:rsidP="00076B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20р на </w:t>
            </w:r>
            <w:proofErr w:type="spellStart"/>
            <w:proofErr w:type="gramStart"/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каж.ногу</w:t>
            </w:r>
            <w:proofErr w:type="spellEnd"/>
            <w:proofErr w:type="gramEnd"/>
          </w:p>
          <w:p w:rsidR="00076BD5" w:rsidRPr="00497F97" w:rsidRDefault="00076BD5" w:rsidP="00076B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6BD5" w:rsidRPr="00497F97" w:rsidRDefault="00076BD5" w:rsidP="00076B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6BD5" w:rsidRPr="00497F97" w:rsidRDefault="00076BD5" w:rsidP="00076B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6BD5" w:rsidRPr="00497F97" w:rsidRDefault="00076BD5" w:rsidP="00076B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6BD5" w:rsidRPr="00497F97" w:rsidRDefault="00076BD5" w:rsidP="00076B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20р на </w:t>
            </w:r>
            <w:proofErr w:type="spellStart"/>
            <w:proofErr w:type="gramStart"/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каж.ногу</w:t>
            </w:r>
            <w:proofErr w:type="spellEnd"/>
            <w:proofErr w:type="gramEnd"/>
          </w:p>
          <w:p w:rsidR="00076BD5" w:rsidRPr="00497F97" w:rsidRDefault="00076BD5" w:rsidP="00076B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6BD5" w:rsidRPr="00497F97" w:rsidRDefault="00076BD5" w:rsidP="00076B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6BD5" w:rsidRPr="00497F97" w:rsidRDefault="00076BD5" w:rsidP="00076B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20р</w:t>
            </w:r>
          </w:p>
          <w:p w:rsidR="00076BD5" w:rsidRPr="00497F97" w:rsidRDefault="00076BD5" w:rsidP="00076B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6BD5" w:rsidRPr="00497F97" w:rsidRDefault="00076BD5" w:rsidP="00076B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20р</w:t>
            </w:r>
          </w:p>
          <w:p w:rsidR="00076BD5" w:rsidRPr="00497F97" w:rsidRDefault="00076BD5" w:rsidP="00076B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10р</w:t>
            </w:r>
          </w:p>
          <w:p w:rsidR="00076BD5" w:rsidRPr="00497F97" w:rsidRDefault="00076BD5" w:rsidP="00076B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6BD5" w:rsidRPr="00497F97" w:rsidRDefault="00076BD5" w:rsidP="00076B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1мин/4 серии</w:t>
            </w:r>
          </w:p>
          <w:p w:rsidR="00076BD5" w:rsidRPr="00497F97" w:rsidRDefault="00076BD5" w:rsidP="00076B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10р/4 серии</w:t>
            </w:r>
          </w:p>
          <w:p w:rsidR="00076BD5" w:rsidRPr="00497F97" w:rsidRDefault="00076BD5" w:rsidP="00076B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50р</w:t>
            </w:r>
          </w:p>
          <w:p w:rsidR="00076BD5" w:rsidRPr="00497F97" w:rsidRDefault="00076BD5" w:rsidP="00076B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40р</w:t>
            </w:r>
          </w:p>
          <w:p w:rsidR="00076BD5" w:rsidRPr="00497F97" w:rsidRDefault="00076BD5" w:rsidP="00076B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6BD5" w:rsidRPr="00497F97" w:rsidRDefault="00076BD5" w:rsidP="00076B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6BD5" w:rsidRPr="00497F97" w:rsidRDefault="00076BD5" w:rsidP="00076B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60р</w:t>
            </w:r>
          </w:p>
          <w:p w:rsidR="00076BD5" w:rsidRDefault="00076BD5" w:rsidP="00076B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1 мин.(последние два задания без перерыва, сразу др.за др.)</w:t>
            </w:r>
          </w:p>
        </w:tc>
      </w:tr>
    </w:tbl>
    <w:p w:rsidR="00E4553D" w:rsidRDefault="00E4553D"/>
    <w:p w:rsidR="00497F97" w:rsidRDefault="00497F97" w:rsidP="00497F97">
      <w:pPr>
        <w:ind w:left="-142" w:hanging="284"/>
        <w:rPr>
          <w:rFonts w:ascii="Times New Roman" w:hAnsi="Times New Roman" w:cs="Times New Roman"/>
          <w:b/>
        </w:rPr>
      </w:pPr>
      <w:r w:rsidRPr="00E4553D">
        <w:rPr>
          <w:rFonts w:ascii="Times New Roman" w:hAnsi="Times New Roman" w:cs="Times New Roman"/>
          <w:b/>
        </w:rPr>
        <w:t xml:space="preserve">План дистанционных тренировочных занятий по лёгкой атлетике (Прыжки) групп </w:t>
      </w:r>
      <w:r>
        <w:rPr>
          <w:rFonts w:ascii="Times New Roman" w:hAnsi="Times New Roman" w:cs="Times New Roman"/>
          <w:b/>
        </w:rPr>
        <w:t>ТЭ(СС)</w:t>
      </w:r>
    </w:p>
    <w:tbl>
      <w:tblPr>
        <w:tblStyle w:val="a3"/>
        <w:tblW w:w="10728" w:type="dxa"/>
        <w:tblInd w:w="-856" w:type="dxa"/>
        <w:tblLook w:val="04A0" w:firstRow="1" w:lastRow="0" w:firstColumn="1" w:lastColumn="0" w:noHBand="0" w:noVBand="1"/>
      </w:tblPr>
      <w:tblGrid>
        <w:gridCol w:w="3091"/>
        <w:gridCol w:w="4677"/>
        <w:gridCol w:w="2960"/>
      </w:tblGrid>
      <w:tr w:rsidR="00497F97" w:rsidRPr="00E4553D" w:rsidTr="00497F97">
        <w:trPr>
          <w:trHeight w:val="541"/>
        </w:trPr>
        <w:tc>
          <w:tcPr>
            <w:tcW w:w="3091" w:type="dxa"/>
          </w:tcPr>
          <w:p w:rsidR="00497F97" w:rsidRPr="00E4553D" w:rsidRDefault="00497F97" w:rsidP="00497F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53D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4677" w:type="dxa"/>
          </w:tcPr>
          <w:p w:rsidR="00497F97" w:rsidRPr="00E4553D" w:rsidRDefault="00497F97" w:rsidP="00497F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53D">
              <w:rPr>
                <w:rFonts w:ascii="Times New Roman" w:eastAsia="Calibri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2960" w:type="dxa"/>
          </w:tcPr>
          <w:p w:rsidR="00497F97" w:rsidRPr="00E4553D" w:rsidRDefault="00497F97" w:rsidP="00497F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53D">
              <w:rPr>
                <w:rFonts w:ascii="Times New Roman" w:eastAsia="Calibri" w:hAnsi="Times New Roman" w:cs="Times New Roman"/>
                <w:sz w:val="24"/>
                <w:szCs w:val="24"/>
              </w:rPr>
              <w:t>Дозировка</w:t>
            </w:r>
          </w:p>
        </w:tc>
      </w:tr>
      <w:tr w:rsidR="00497F97" w:rsidRPr="00E4553D" w:rsidTr="00F0780B">
        <w:trPr>
          <w:trHeight w:val="1118"/>
        </w:trPr>
        <w:tc>
          <w:tcPr>
            <w:tcW w:w="3091" w:type="dxa"/>
            <w:vAlign w:val="center"/>
          </w:tcPr>
          <w:p w:rsidR="00497F97" w:rsidRPr="00E4553D" w:rsidRDefault="00497F97" w:rsidP="00F078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Тренировка № 1</w:t>
            </w:r>
          </w:p>
        </w:tc>
        <w:tc>
          <w:tcPr>
            <w:tcW w:w="4677" w:type="dxa"/>
          </w:tcPr>
          <w:p w:rsidR="00497F97" w:rsidRPr="00E4553D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-Комплекс прыжков</w:t>
            </w:r>
            <w:r w:rsidRPr="00E45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скакалке различными способами:</w:t>
            </w:r>
          </w:p>
          <w:p w:rsidR="00497F97" w:rsidRPr="00E4553D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53D">
              <w:rPr>
                <w:rFonts w:ascii="Times New Roman" w:eastAsia="Calibri" w:hAnsi="Times New Roman" w:cs="Times New Roman"/>
                <w:sz w:val="24"/>
                <w:szCs w:val="24"/>
              </w:rPr>
              <w:t>прыжки на двух ногах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497F97" w:rsidRPr="00E4553D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прыжки на правой (левой</w:t>
            </w:r>
            <w:r w:rsidRPr="00E4553D">
              <w:rPr>
                <w:rFonts w:ascii="Times New Roman" w:eastAsia="Calibri" w:hAnsi="Times New Roman" w:cs="Times New Roman"/>
                <w:sz w:val="24"/>
                <w:szCs w:val="24"/>
              </w:rPr>
              <w:t>) ноге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497F97" w:rsidRPr="00E4553D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53D">
              <w:rPr>
                <w:rFonts w:ascii="Times New Roman" w:eastAsia="Calibri" w:hAnsi="Times New Roman" w:cs="Times New Roman"/>
                <w:sz w:val="24"/>
                <w:szCs w:val="24"/>
              </w:rPr>
              <w:t>высокое бедро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497F97" w:rsidRPr="00E4553D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53D">
              <w:rPr>
                <w:rFonts w:ascii="Times New Roman" w:eastAsia="Calibri" w:hAnsi="Times New Roman" w:cs="Times New Roman"/>
                <w:sz w:val="24"/>
                <w:szCs w:val="24"/>
              </w:rPr>
              <w:t>прыжки назад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497F97" w:rsidRPr="00E4553D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прыжки с двойным </w:t>
            </w:r>
            <w:proofErr w:type="spellStart"/>
            <w:r w:rsidRPr="00E4553D">
              <w:rPr>
                <w:rFonts w:ascii="Times New Roman" w:eastAsia="Calibri" w:hAnsi="Times New Roman" w:cs="Times New Roman"/>
                <w:sz w:val="24"/>
                <w:szCs w:val="24"/>
              </w:rPr>
              <w:t>прокрутом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497F97" w:rsidRPr="00E4553D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53D">
              <w:rPr>
                <w:rFonts w:ascii="Times New Roman" w:eastAsia="Calibri" w:hAnsi="Times New Roman" w:cs="Times New Roman"/>
                <w:sz w:val="24"/>
                <w:szCs w:val="24"/>
              </w:rPr>
              <w:t>разножка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захлё</w:t>
            </w:r>
            <w:r w:rsidRPr="00E4553D">
              <w:rPr>
                <w:rFonts w:ascii="Times New Roman" w:eastAsia="Calibri" w:hAnsi="Times New Roman" w:cs="Times New Roman"/>
                <w:sz w:val="24"/>
                <w:szCs w:val="24"/>
              </w:rPr>
              <w:t>ст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-упражнения на гибкость/растяжка;</w:t>
            </w:r>
          </w:p>
          <w:p w:rsidR="00497F97" w:rsidRPr="00E4553D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-комплекс упражнений на мышцы рук с эспандером;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-комплекс упражнений на мышцы пресса/спины;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-ходьба «гусеницей»;</w:t>
            </w:r>
          </w:p>
          <w:p w:rsidR="00497F97" w:rsidRPr="00E4553D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-гибкость</w:t>
            </w:r>
          </w:p>
        </w:tc>
        <w:tc>
          <w:tcPr>
            <w:tcW w:w="2960" w:type="dxa"/>
          </w:tcPr>
          <w:p w:rsidR="00497F97" w:rsidRPr="00E4553D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5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-2000</w:t>
            </w:r>
            <w:r w:rsidRPr="00E45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прыжков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15-20 мин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6 упр.×6 серий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8 упр.×6 серий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15-20 мин</w:t>
            </w:r>
          </w:p>
          <w:p w:rsidR="00497F97" w:rsidRPr="00E4553D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 мин</w:t>
            </w:r>
          </w:p>
        </w:tc>
      </w:tr>
      <w:tr w:rsidR="00497F97" w:rsidRPr="00E4553D" w:rsidTr="00497F97">
        <w:trPr>
          <w:trHeight w:val="3052"/>
        </w:trPr>
        <w:tc>
          <w:tcPr>
            <w:tcW w:w="3091" w:type="dxa"/>
            <w:vAlign w:val="center"/>
          </w:tcPr>
          <w:p w:rsidR="00497F97" w:rsidRPr="00E4553D" w:rsidRDefault="00497F97" w:rsidP="00F078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Тренировка № 2</w:t>
            </w:r>
          </w:p>
        </w:tc>
        <w:tc>
          <w:tcPr>
            <w:tcW w:w="4677" w:type="dxa"/>
          </w:tcPr>
          <w:p w:rsidR="00497F97" w:rsidRPr="00A55C18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-Медленный б</w:t>
            </w:r>
            <w:r w:rsidRPr="00A55C18">
              <w:rPr>
                <w:rFonts w:ascii="Times New Roman" w:eastAsia="Calibri" w:hAnsi="Times New Roman" w:cs="Times New Roman"/>
                <w:sz w:val="24"/>
                <w:szCs w:val="24"/>
              </w:rPr>
              <w:t>ег на месте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497F97" w:rsidRPr="00A55C18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-упражнения на г</w:t>
            </w:r>
            <w:r w:rsidRPr="00A55C18">
              <w:rPr>
                <w:rFonts w:ascii="Times New Roman" w:eastAsia="Calibri" w:hAnsi="Times New Roman" w:cs="Times New Roman"/>
                <w:sz w:val="24"/>
                <w:szCs w:val="24"/>
              </w:rPr>
              <w:t>ибкость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497F97" w:rsidRPr="00A55C18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-п</w:t>
            </w:r>
            <w:r w:rsidRPr="00A55C18">
              <w:rPr>
                <w:rFonts w:ascii="Times New Roman" w:eastAsia="Calibri" w:hAnsi="Times New Roman" w:cs="Times New Roman"/>
                <w:sz w:val="24"/>
                <w:szCs w:val="24"/>
              </w:rPr>
              <w:t>рыжковые упражнения на лестнице:</w:t>
            </w:r>
          </w:p>
          <w:p w:rsidR="00497F97" w:rsidRPr="00A55C18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C18">
              <w:rPr>
                <w:rFonts w:ascii="Times New Roman" w:eastAsia="Calibri" w:hAnsi="Times New Roman" w:cs="Times New Roman"/>
                <w:sz w:val="24"/>
                <w:szCs w:val="24"/>
              </w:rPr>
              <w:t>-прыжки на двух ногах, на каждую ступеньку</w:t>
            </w:r>
          </w:p>
          <w:p w:rsidR="00497F97" w:rsidRPr="00A55C18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прыжки на правой (левой</w:t>
            </w:r>
            <w:r w:rsidRPr="00A55C18">
              <w:rPr>
                <w:rFonts w:ascii="Times New Roman" w:eastAsia="Calibri" w:hAnsi="Times New Roman" w:cs="Times New Roman"/>
                <w:sz w:val="24"/>
                <w:szCs w:val="24"/>
              </w:rPr>
              <w:t>) ноге</w:t>
            </w:r>
          </w:p>
          <w:p w:rsidR="00497F97" w:rsidRPr="00A55C18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C18">
              <w:rPr>
                <w:rFonts w:ascii="Times New Roman" w:eastAsia="Calibri" w:hAnsi="Times New Roman" w:cs="Times New Roman"/>
                <w:sz w:val="24"/>
                <w:szCs w:val="24"/>
              </w:rPr>
              <w:t>- прыжки на двух ногах через ступеньку</w:t>
            </w:r>
          </w:p>
          <w:p w:rsidR="00497F97" w:rsidRPr="00A55C18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C18">
              <w:rPr>
                <w:rFonts w:ascii="Times New Roman" w:eastAsia="Calibri" w:hAnsi="Times New Roman" w:cs="Times New Roman"/>
                <w:sz w:val="24"/>
                <w:szCs w:val="24"/>
              </w:rPr>
              <w:t>- высокое бедро</w:t>
            </w:r>
          </w:p>
          <w:p w:rsidR="00497F97" w:rsidRPr="00A55C18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C18">
              <w:rPr>
                <w:rFonts w:ascii="Times New Roman" w:eastAsia="Calibri" w:hAnsi="Times New Roman" w:cs="Times New Roman"/>
                <w:sz w:val="24"/>
                <w:szCs w:val="24"/>
              </w:rPr>
              <w:t>- прыжки ноги врозь, ноги вместе</w:t>
            </w:r>
          </w:p>
          <w:p w:rsidR="00497F97" w:rsidRPr="00A55C18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прыжки правым (левым</w:t>
            </w:r>
            <w:r w:rsidRPr="00A55C18">
              <w:rPr>
                <w:rFonts w:ascii="Times New Roman" w:eastAsia="Calibri" w:hAnsi="Times New Roman" w:cs="Times New Roman"/>
                <w:sz w:val="24"/>
                <w:szCs w:val="24"/>
              </w:rPr>
              <w:t>) боком на двух ногах</w:t>
            </w:r>
          </w:p>
          <w:p w:rsidR="00497F97" w:rsidRPr="00A55C18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прыжки правым (левым) боком на правой (левой</w:t>
            </w:r>
            <w:r w:rsidRPr="00A55C18">
              <w:rPr>
                <w:rFonts w:ascii="Times New Roman" w:eastAsia="Calibri" w:hAnsi="Times New Roman" w:cs="Times New Roman"/>
                <w:sz w:val="24"/>
                <w:szCs w:val="24"/>
              </w:rPr>
              <w:t>) ноге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C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A55C18">
              <w:rPr>
                <w:rFonts w:ascii="Times New Roman" w:eastAsia="Calibri" w:hAnsi="Times New Roman" w:cs="Times New Roman"/>
                <w:sz w:val="24"/>
                <w:szCs w:val="24"/>
              </w:rPr>
              <w:t>забегания</w:t>
            </w:r>
            <w:proofErr w:type="spellEnd"/>
            <w:r w:rsidRPr="00A55C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скорость</w:t>
            </w:r>
          </w:p>
          <w:p w:rsidR="00497F97" w:rsidRPr="00A55C18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F97" w:rsidRPr="00A55C18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-у</w:t>
            </w:r>
            <w:r w:rsidRPr="00A55C18">
              <w:rPr>
                <w:rFonts w:ascii="Times New Roman" w:eastAsia="Calibri" w:hAnsi="Times New Roman" w:cs="Times New Roman"/>
                <w:sz w:val="24"/>
                <w:szCs w:val="24"/>
              </w:rPr>
              <w:t>пражнения на пресс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497F97" w:rsidRPr="00A55C18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-у</w:t>
            </w:r>
            <w:r w:rsidRPr="00A55C18">
              <w:rPr>
                <w:rFonts w:ascii="Times New Roman" w:eastAsia="Calibri" w:hAnsi="Times New Roman" w:cs="Times New Roman"/>
                <w:sz w:val="24"/>
                <w:szCs w:val="24"/>
              </w:rPr>
              <w:t>пражнения на спину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497F97" w:rsidRPr="00A55C18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-бег на месте трусцой;</w:t>
            </w:r>
          </w:p>
          <w:p w:rsidR="00497F97" w:rsidRPr="00A55C18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-м</w:t>
            </w:r>
            <w:r w:rsidRPr="00A55C18">
              <w:rPr>
                <w:rFonts w:ascii="Times New Roman" w:eastAsia="Calibri" w:hAnsi="Times New Roman" w:cs="Times New Roman"/>
                <w:sz w:val="24"/>
                <w:szCs w:val="24"/>
              </w:rPr>
              <w:t>ахи ногами на расслабление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497F97" w:rsidRPr="00E4553D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-р</w:t>
            </w:r>
            <w:r w:rsidRPr="00A55C18">
              <w:rPr>
                <w:rFonts w:ascii="Times New Roman" w:eastAsia="Calibri" w:hAnsi="Times New Roman" w:cs="Times New Roman"/>
                <w:sz w:val="24"/>
                <w:szCs w:val="24"/>
              </w:rPr>
              <w:t>астяжка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60" w:type="dxa"/>
          </w:tcPr>
          <w:p w:rsidR="00497F97" w:rsidRPr="00A55C18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 мин</w:t>
            </w:r>
          </w:p>
          <w:p w:rsidR="00497F97" w:rsidRPr="00A55C18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 мин</w:t>
            </w:r>
          </w:p>
          <w:p w:rsidR="00497F97" w:rsidRPr="00A55C18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 мин</w:t>
            </w:r>
          </w:p>
          <w:p w:rsidR="00497F97" w:rsidRPr="00A55C18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F97" w:rsidRPr="00A55C18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F97" w:rsidRPr="00A55C18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F97" w:rsidRPr="00A55C18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F97" w:rsidRPr="00A55C18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F97" w:rsidRPr="00A55C18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F97" w:rsidRPr="00A55C18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F97" w:rsidRPr="00A55C18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F97" w:rsidRPr="00A55C18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F97" w:rsidRPr="00A55C18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F97" w:rsidRPr="00A55C18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F97" w:rsidRPr="00A55C18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мин</w:t>
            </w:r>
          </w:p>
          <w:p w:rsidR="00497F97" w:rsidRPr="00A55C18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мин</w:t>
            </w:r>
          </w:p>
          <w:p w:rsidR="00497F97" w:rsidRPr="00A55C18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мин</w:t>
            </w:r>
          </w:p>
          <w:p w:rsidR="00497F97" w:rsidRPr="00A55C18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C18">
              <w:rPr>
                <w:rFonts w:ascii="Times New Roman" w:eastAsia="Calibri" w:hAnsi="Times New Roman" w:cs="Times New Roman"/>
                <w:sz w:val="24"/>
                <w:szCs w:val="24"/>
              </w:rPr>
              <w:t>20 раз на каждую ногу</w:t>
            </w:r>
          </w:p>
          <w:p w:rsidR="00497F97" w:rsidRPr="00E4553D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мин</w:t>
            </w:r>
          </w:p>
        </w:tc>
      </w:tr>
      <w:tr w:rsidR="00497F97" w:rsidRPr="00E4553D" w:rsidTr="00F0780B">
        <w:trPr>
          <w:trHeight w:val="1976"/>
        </w:trPr>
        <w:tc>
          <w:tcPr>
            <w:tcW w:w="3091" w:type="dxa"/>
            <w:vAlign w:val="center"/>
          </w:tcPr>
          <w:p w:rsidR="00497F97" w:rsidRPr="00E4553D" w:rsidRDefault="00497F97" w:rsidP="00F078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Тренировка № 3</w:t>
            </w:r>
          </w:p>
        </w:tc>
        <w:tc>
          <w:tcPr>
            <w:tcW w:w="4677" w:type="dxa"/>
          </w:tcPr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-Медленный бег на месте;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-упражнения на гибкость/растяжка;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-упражнения на частоту движений с резинами;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-прыжки на стопе в манжетах;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-упражнения на укрепление свода стопы;</w:t>
            </w:r>
          </w:p>
          <w:p w:rsidR="00497F97" w:rsidRPr="0043222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-гибкость.</w:t>
            </w:r>
          </w:p>
        </w:tc>
        <w:tc>
          <w:tcPr>
            <w:tcW w:w="2960" w:type="dxa"/>
          </w:tcPr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 мин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15-20 мин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6 упр.×6 серий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 мин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5 упр.×5 серий</w:t>
            </w:r>
          </w:p>
          <w:p w:rsidR="00497F97" w:rsidRPr="0043222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15-20  мин</w:t>
            </w:r>
          </w:p>
        </w:tc>
      </w:tr>
      <w:tr w:rsidR="00497F97" w:rsidRPr="00E4553D" w:rsidTr="00F0780B">
        <w:trPr>
          <w:trHeight w:val="2544"/>
        </w:trPr>
        <w:tc>
          <w:tcPr>
            <w:tcW w:w="3091" w:type="dxa"/>
            <w:vAlign w:val="center"/>
          </w:tcPr>
          <w:p w:rsidR="00497F97" w:rsidRPr="00E4553D" w:rsidRDefault="00497F97" w:rsidP="00F078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Тренировка № 4</w:t>
            </w:r>
          </w:p>
        </w:tc>
        <w:tc>
          <w:tcPr>
            <w:tcW w:w="4677" w:type="dxa"/>
          </w:tcPr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-Прыжки на скакалке;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-упражнения на гибкость/растяжка;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-статические упражнения для мышц ног с гантелями;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-выпады вперёд-в сторону-назад в  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;</w:t>
            </w:r>
            <w:proofErr w:type="gramEnd"/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-лёжа подъём ноги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/лев. в манжетах вперёд-в сторону-назад;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-ходьба «гусеницей»;</w:t>
            </w:r>
          </w:p>
          <w:p w:rsidR="00497F97" w:rsidRPr="00151C58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-гибкость.</w:t>
            </w:r>
          </w:p>
        </w:tc>
        <w:tc>
          <w:tcPr>
            <w:tcW w:w="2960" w:type="dxa"/>
          </w:tcPr>
          <w:p w:rsidR="00497F97" w:rsidRPr="00E4553D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500-700 прыжков</w:t>
            </w:r>
          </w:p>
          <w:p w:rsidR="00497F97" w:rsidRPr="00E4553D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15-20 мин</w:t>
            </w:r>
          </w:p>
          <w:p w:rsidR="00497F97" w:rsidRPr="00E4553D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4 упр.×5 серий</w:t>
            </w:r>
          </w:p>
          <w:p w:rsidR="00497F97" w:rsidRPr="00E4553D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F97" w:rsidRPr="00E4553D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серий</w:t>
            </w:r>
          </w:p>
          <w:p w:rsidR="00497F97" w:rsidRPr="00E4553D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серий</w:t>
            </w:r>
          </w:p>
          <w:p w:rsidR="00497F97" w:rsidRPr="00E4553D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F97" w:rsidRPr="00E4553D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15-20 мин</w:t>
            </w:r>
          </w:p>
          <w:p w:rsidR="00497F97" w:rsidRPr="00E4553D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 мин</w:t>
            </w:r>
          </w:p>
        </w:tc>
      </w:tr>
      <w:tr w:rsidR="00497F97" w:rsidRPr="00E4553D" w:rsidTr="00497F97">
        <w:trPr>
          <w:trHeight w:val="839"/>
        </w:trPr>
        <w:tc>
          <w:tcPr>
            <w:tcW w:w="3091" w:type="dxa"/>
            <w:vAlign w:val="center"/>
          </w:tcPr>
          <w:p w:rsidR="00497F97" w:rsidRPr="00E4553D" w:rsidRDefault="00497F97" w:rsidP="00497F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F97" w:rsidRPr="00E4553D" w:rsidRDefault="00497F97" w:rsidP="00497F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F97" w:rsidRDefault="00497F97" w:rsidP="00497F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F97" w:rsidRPr="00E4553D" w:rsidRDefault="00497F97" w:rsidP="00497F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780B" w:rsidRDefault="00F0780B" w:rsidP="00497F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780B" w:rsidRDefault="00F0780B" w:rsidP="00497F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780B" w:rsidRDefault="00F0780B" w:rsidP="00497F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F97" w:rsidRPr="00E4553D" w:rsidRDefault="00497F97" w:rsidP="00497F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Тренировка № 5</w:t>
            </w:r>
          </w:p>
          <w:p w:rsidR="00497F97" w:rsidRPr="00E4553D" w:rsidRDefault="00497F97" w:rsidP="00497F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F97" w:rsidRPr="00E4553D" w:rsidRDefault="00497F97" w:rsidP="00497F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F97" w:rsidRPr="00E4553D" w:rsidRDefault="00497F97" w:rsidP="00497F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F97" w:rsidRPr="00E4553D" w:rsidRDefault="00497F97" w:rsidP="00497F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F97" w:rsidRPr="00E4553D" w:rsidRDefault="00497F97" w:rsidP="00497F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-Разминка-«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берпи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 (упор сидя-упор лёжа-сгибание/разгибание рук-упор сидя-прыжок);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-растяжка: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повороты головы налево и направо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наклоны головы вперёд-назад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вращение головой влево-вправо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вращение в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плеч.суставах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вперёд-назад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вращение в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тазоб.суставах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влево-вправо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наклоны вперёд, достаём ладонями до пола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вращения в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колен.суставах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влево-вправо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приседания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«складка»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шпагаты на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каж.ногу</w:t>
            </w:r>
            <w:proofErr w:type="spellEnd"/>
            <w:proofErr w:type="gramEnd"/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бабочка.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-И.П.-стойка ноги на ширине плеч. Груз держим перед собой на согнутых руках. Делаем выпад, отставляя ногу назад, колено чуть дотрагивается до пола. Возвращаемся в И.П.;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-И.П. стоим в выпаде. Выпрыгиваем на передней ноге, второй делаем активный мах вперёд-вверх и опускаемся в И.П.;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-высокие выпрыгивания из полного приседа;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-отжимания широким хватом;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-отжимания узким хватом (локти вплотную к телу);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-стойка на руках;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-отжимания в стойке у стены;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-подтягивания;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-скручивания к ногам, свободно согнутым в коленях;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-«велосипед», левым локтем тянемся к правому колену и наоборот;</w:t>
            </w:r>
          </w:p>
          <w:p w:rsidR="00497F97" w:rsidRPr="0068092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-планка.</w:t>
            </w:r>
          </w:p>
        </w:tc>
        <w:tc>
          <w:tcPr>
            <w:tcW w:w="2960" w:type="dxa"/>
          </w:tcPr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100 р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10р/5 серий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10р/5 серий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5р в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каж.стор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./5 серий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10р/5 серий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20р/5 серий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20р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10р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20р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20р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2-4 мин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мин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20р на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каж.ногу</w:t>
            </w:r>
            <w:proofErr w:type="spellEnd"/>
            <w:proofErr w:type="gramEnd"/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20р на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каж.ногу</w:t>
            </w:r>
            <w:proofErr w:type="spellEnd"/>
            <w:proofErr w:type="gramEnd"/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20р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20р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10р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1мин/4 серии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10р/4 серии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50р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40р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60р</w:t>
            </w:r>
          </w:p>
          <w:p w:rsidR="00497F97" w:rsidRPr="0068092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мин.(последние два задания без перерыва, сразу др.за др.)</w:t>
            </w:r>
          </w:p>
        </w:tc>
      </w:tr>
      <w:tr w:rsidR="00497F97" w:rsidRPr="00E4553D" w:rsidTr="00497F97">
        <w:trPr>
          <w:trHeight w:val="3052"/>
        </w:trPr>
        <w:tc>
          <w:tcPr>
            <w:tcW w:w="3091" w:type="dxa"/>
            <w:vAlign w:val="center"/>
          </w:tcPr>
          <w:p w:rsidR="00497F97" w:rsidRPr="00E4553D" w:rsidRDefault="00497F97" w:rsidP="00F078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Тренировка № 6</w:t>
            </w:r>
          </w:p>
        </w:tc>
        <w:tc>
          <w:tcPr>
            <w:tcW w:w="4677" w:type="dxa"/>
          </w:tcPr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-Разминка-«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берпи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 (упор сидя-упор лёжа-сгибание/разгибание рук-упор сидя-прыжок);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-растяжка: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повороты головы налево и направо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наклоны головы вперёд-назад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вращение головой влево-вправо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вращение в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плеч.суставах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вперёд-назад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вращение в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тазоб.суставах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влево-вправо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наклоны вперёд, достаём ладонями до пола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вращения в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колен.суставах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влево-вправо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приседания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«складка»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шпагаты на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каж.ногу</w:t>
            </w:r>
            <w:proofErr w:type="spellEnd"/>
            <w:proofErr w:type="gramEnd"/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бабочка.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Выходы на опору (стул, кресло, диван) правой/левой ногой;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-И.П. стоя боком к опоре на расстоянии вытянутой прямой ноги. Делаем приседания на правой/левой ноге, оттягивая таз назад;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-лёжа на животе (поза «парашютиста») сгибаем колени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 ,напрягая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ягодицы, тянемся пятками наверх,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замираяя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последней фазе;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-отжимания;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-комплекс планки;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-подтягивания;</w:t>
            </w:r>
          </w:p>
          <w:p w:rsidR="00497F97" w:rsidRPr="00E4553D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-растяжка в шпагаты.</w:t>
            </w:r>
          </w:p>
        </w:tc>
        <w:tc>
          <w:tcPr>
            <w:tcW w:w="2960" w:type="dxa"/>
          </w:tcPr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100 р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10р/5 серий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10р/5 серий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5р в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каж.стор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./5 серий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10р/5 серий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20р/5 серий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20р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10р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20р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20р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2-4 мин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мин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25р на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каж.ногу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/3 серии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25р на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каж.ноге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(на последнем разе задерживаемся в приседе на 10 сек.)/3 серии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40р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20р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мин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100р</w:t>
            </w:r>
          </w:p>
          <w:p w:rsidR="00497F97" w:rsidRPr="00E4553D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 мин</w:t>
            </w:r>
          </w:p>
        </w:tc>
      </w:tr>
    </w:tbl>
    <w:p w:rsidR="00497F97" w:rsidRPr="00E4553D" w:rsidRDefault="00497F97" w:rsidP="00497F97">
      <w:pPr>
        <w:ind w:left="-142" w:hanging="284"/>
        <w:rPr>
          <w:rFonts w:ascii="Times New Roman" w:hAnsi="Times New Roman" w:cs="Times New Roman"/>
          <w:b/>
        </w:rPr>
      </w:pPr>
    </w:p>
    <w:p w:rsidR="00497F97" w:rsidRPr="00E4553D" w:rsidRDefault="00497F97" w:rsidP="00497F97">
      <w:pPr>
        <w:ind w:left="-142" w:hanging="284"/>
        <w:rPr>
          <w:rFonts w:ascii="Times New Roman" w:hAnsi="Times New Roman" w:cs="Times New Roman"/>
          <w:b/>
        </w:rPr>
      </w:pPr>
      <w:r w:rsidRPr="00E4553D">
        <w:rPr>
          <w:rFonts w:ascii="Times New Roman" w:hAnsi="Times New Roman" w:cs="Times New Roman"/>
          <w:b/>
        </w:rPr>
        <w:t xml:space="preserve">План дистанционных тренировочных занятий по лёгкой атлетике (Прыжки) групп </w:t>
      </w:r>
      <w:r>
        <w:rPr>
          <w:rFonts w:ascii="Times New Roman" w:hAnsi="Times New Roman" w:cs="Times New Roman"/>
          <w:b/>
        </w:rPr>
        <w:t>НП</w:t>
      </w:r>
    </w:p>
    <w:tbl>
      <w:tblPr>
        <w:tblStyle w:val="1"/>
        <w:tblW w:w="10349" w:type="dxa"/>
        <w:tblInd w:w="-998" w:type="dxa"/>
        <w:tblLook w:val="04A0" w:firstRow="1" w:lastRow="0" w:firstColumn="1" w:lastColumn="0" w:noHBand="0" w:noVBand="1"/>
      </w:tblPr>
      <w:tblGrid>
        <w:gridCol w:w="3247"/>
        <w:gridCol w:w="4267"/>
        <w:gridCol w:w="2835"/>
      </w:tblGrid>
      <w:tr w:rsidR="00497F97" w:rsidRPr="00497F97" w:rsidTr="00497F97">
        <w:trPr>
          <w:trHeight w:val="308"/>
        </w:trPr>
        <w:tc>
          <w:tcPr>
            <w:tcW w:w="3247" w:type="dxa"/>
          </w:tcPr>
          <w:p w:rsidR="00497F97" w:rsidRPr="00497F97" w:rsidRDefault="00497F97" w:rsidP="0049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4267" w:type="dxa"/>
          </w:tcPr>
          <w:p w:rsidR="00497F97" w:rsidRPr="00497F97" w:rsidRDefault="00497F97" w:rsidP="0049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2835" w:type="dxa"/>
          </w:tcPr>
          <w:p w:rsidR="00497F97" w:rsidRPr="00497F97" w:rsidRDefault="00497F97" w:rsidP="0049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</w:tr>
      <w:tr w:rsidR="00497F97" w:rsidRPr="00497F97" w:rsidTr="00497F97">
        <w:trPr>
          <w:trHeight w:val="2128"/>
        </w:trPr>
        <w:tc>
          <w:tcPr>
            <w:tcW w:w="3247" w:type="dxa"/>
            <w:vAlign w:val="center"/>
          </w:tcPr>
          <w:p w:rsidR="00497F97" w:rsidRPr="00497F97" w:rsidRDefault="00497F97" w:rsidP="0049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Тренировка №1</w:t>
            </w:r>
          </w:p>
        </w:tc>
        <w:tc>
          <w:tcPr>
            <w:tcW w:w="4267" w:type="dxa"/>
          </w:tcPr>
          <w:p w:rsidR="00497F97" w:rsidRPr="00497F97" w:rsidRDefault="00497F97" w:rsidP="00497F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i/>
                <w:sz w:val="24"/>
                <w:szCs w:val="24"/>
              </w:rPr>
              <w:t>Комплекс ОРУ: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-И.П.-О.С., наклоны головы вперёд-назад;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-И.П.-стойка ноги врозь, руки к плечам, круговые движения в плечевых суставах вперёд-назад;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 xml:space="preserve">-И.П.-то же, наклоны туловища; 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-И.П.-стойка ноги врозь, руки к плечам, повороты туловища в правую/левую стороны.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i/>
                <w:sz w:val="24"/>
                <w:szCs w:val="24"/>
              </w:rPr>
              <w:t>Упражнения на развитие силы мышц ног: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 xml:space="preserve">- И.П. стойка руки на пояс, подъёмы на носки; +10 счётов стоим на </w:t>
            </w:r>
            <w:proofErr w:type="spellStart"/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полупальцах</w:t>
            </w:r>
            <w:proofErr w:type="spellEnd"/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-приседания;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-прыжки на двух;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-прыжки из упора присев.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i/>
                <w:sz w:val="24"/>
                <w:szCs w:val="24"/>
              </w:rPr>
              <w:t>Упражнения на развитие силы мышц брюшного пресса</w:t>
            </w: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-«лодочка» на спине;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-И.П. лёжа на спине, руки за головой, на 1-сед, на 2-И.П.;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-«складка-книжка».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i/>
                <w:sz w:val="24"/>
                <w:szCs w:val="24"/>
              </w:rPr>
              <w:t>Упражнения на развитие силы мышц рук и спины: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-«отжимания» в упоре лёжа;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-«лодочка» на животе;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(по возможности: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-вис на согнутых руках.)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i/>
                <w:sz w:val="24"/>
                <w:szCs w:val="24"/>
              </w:rPr>
              <w:t>Упражнения на развитие гибкости и растяжку: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-«рыбка»;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-«корзиночка»;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-мостик из положения лёжа;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-«бабочка»;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-«лягушка».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i/>
                <w:sz w:val="24"/>
                <w:szCs w:val="24"/>
              </w:rPr>
              <w:t>Акробатическая подготовка: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-стойка на лопатках(«свечка»);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-перекат в группировке.</w:t>
            </w:r>
          </w:p>
        </w:tc>
        <w:tc>
          <w:tcPr>
            <w:tcW w:w="2835" w:type="dxa"/>
          </w:tcPr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8 раз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8 раз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8 раз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8 раз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+10 сек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 xml:space="preserve">20 раз 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3 подхода по 10 счётов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3 подхода по 10 счетов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3 подхода по 10 счётов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держать 10 счётов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держать 10 счётов+10 раз качаемся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3 подхода по 10 счётов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30 счётов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30 счётов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подхода по 10 счётов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</w:tc>
      </w:tr>
      <w:tr w:rsidR="00497F97" w:rsidRPr="00497F97" w:rsidTr="00497F97">
        <w:trPr>
          <w:trHeight w:val="2033"/>
        </w:trPr>
        <w:tc>
          <w:tcPr>
            <w:tcW w:w="3247" w:type="dxa"/>
            <w:vAlign w:val="center"/>
          </w:tcPr>
          <w:p w:rsidR="00497F97" w:rsidRPr="00497F97" w:rsidRDefault="00497F97" w:rsidP="0049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Тренировка №2</w:t>
            </w:r>
          </w:p>
        </w:tc>
        <w:tc>
          <w:tcPr>
            <w:tcW w:w="4267" w:type="dxa"/>
          </w:tcPr>
          <w:p w:rsidR="00497F97" w:rsidRPr="00497F97" w:rsidRDefault="00497F97" w:rsidP="00497F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i/>
                <w:sz w:val="24"/>
                <w:szCs w:val="24"/>
              </w:rPr>
              <w:t>Комплекс ОРУ: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-наклоны головы вперёд-назад;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-И.П. стойка ноги врозь, руки к плечам. Круговые движения в плечевых суставах вперёд-назад;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-И.П.-стойка ноги врозь, руки в стороны в кулак, вращение в лучезапястных суставах вперёд/назад;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-И.П.-стойка ноги врозь, руки к плечам. Повороты туловища в правую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/левую стороны, руки в стороны.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i/>
                <w:sz w:val="24"/>
                <w:szCs w:val="24"/>
              </w:rPr>
              <w:t>Упражнения на развитие силы мышц ног: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 xml:space="preserve">-подъёмы на носки, руки на пояс+10 счётов стоим на </w:t>
            </w:r>
            <w:proofErr w:type="spellStart"/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полупальцах</w:t>
            </w:r>
            <w:proofErr w:type="spellEnd"/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-прыжки на двух ногах;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-прыжки на правой(левой) ноге.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i/>
                <w:sz w:val="24"/>
                <w:szCs w:val="24"/>
              </w:rPr>
              <w:t>Упражнения на развитие силы мышц брюшного пресса</w:t>
            </w: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-«лодочка» на спине;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-И.П. лёжа на спине, руки за головой, на 1-сед, на 2-И.П.;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-«складка-книжка».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i/>
                <w:sz w:val="24"/>
                <w:szCs w:val="24"/>
              </w:rPr>
              <w:t>Упражнения на развитие силы мышц рук и спины: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-«отжимания» в упоре лёжа;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-«лодочка» на животе;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(по возможности: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-вис на согнутых руках.)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i/>
                <w:sz w:val="24"/>
                <w:szCs w:val="24"/>
              </w:rPr>
              <w:t>Упражнения на развитие гибкости и растяжку: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-«рыбка»;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-мостик из положения;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-«складка» ноги вместе.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i/>
                <w:sz w:val="24"/>
                <w:szCs w:val="24"/>
              </w:rPr>
              <w:t>Акробатическая подготовка: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-стойка на лопатках(«свечка»);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-перекат в группировке.</w:t>
            </w:r>
          </w:p>
        </w:tc>
        <w:tc>
          <w:tcPr>
            <w:tcW w:w="2835" w:type="dxa"/>
          </w:tcPr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8 раз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8 раз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16 раз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8 раз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20 раз+10 счётов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по 20 раз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3 подхода по 10 счётов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3 подхода по 10 счетов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3 подхода по 10 счётов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-«рыбка»;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-мостик из положения;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-«складка» ноги вместе.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3 подхода по 10 счётов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</w:tc>
      </w:tr>
      <w:tr w:rsidR="00497F97" w:rsidRPr="00497F97" w:rsidTr="00497F97">
        <w:trPr>
          <w:trHeight w:val="1859"/>
        </w:trPr>
        <w:tc>
          <w:tcPr>
            <w:tcW w:w="3247" w:type="dxa"/>
            <w:vAlign w:val="center"/>
          </w:tcPr>
          <w:p w:rsidR="00497F97" w:rsidRPr="00497F97" w:rsidRDefault="00497F97" w:rsidP="0049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Тренировка №3</w:t>
            </w:r>
          </w:p>
        </w:tc>
        <w:tc>
          <w:tcPr>
            <w:tcW w:w="4267" w:type="dxa"/>
          </w:tcPr>
          <w:p w:rsidR="00497F97" w:rsidRPr="00497F97" w:rsidRDefault="00497F97" w:rsidP="00497F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i/>
                <w:sz w:val="24"/>
                <w:szCs w:val="24"/>
              </w:rPr>
              <w:t>Комплекс ОРУ: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-наклоны головы вперёд-назад;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-И.П. стойка ноги врозь, руки к плечам. Круговые движения в плечевых суставах вперёд-назад;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-И.П.-стойка ноги врозь, руки в стороны в кулак, вращение в лучезапястных суставах вперёд/назад;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-И.П.-стойка ноги врозь, руки к плечам. Повороты туловища в правую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/левую стороны, руки в стороны.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i/>
                <w:sz w:val="24"/>
                <w:szCs w:val="24"/>
              </w:rPr>
              <w:t>Упражнения на развитие силы мышц ног: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-ходьба в приседе;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-прыжки ноги вместе, ноги врозь, руки на пояс.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i/>
                <w:sz w:val="24"/>
                <w:szCs w:val="24"/>
              </w:rPr>
              <w:t>Упражнения на развитие силы мышц брюшного пресса</w:t>
            </w: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-«лодочка» на спине;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-И.П. лёжа на спине, руки за головой, на 1-сед, на 2-И.П.;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-«складка-книжка».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i/>
                <w:sz w:val="24"/>
                <w:szCs w:val="24"/>
              </w:rPr>
              <w:t>Упражнения на развитие силы мышц рук и спины: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-«отжимания» в упоре лёжа;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-«лодочка» на животе;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(по возможности: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-вис на согнутых руках.)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i/>
                <w:sz w:val="24"/>
                <w:szCs w:val="24"/>
              </w:rPr>
              <w:t>Упражнения на развитие гибкости и растяжку: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-«корзиночка»;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-мостик из положения лёжа;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-«складка» ноги врозь.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i/>
                <w:sz w:val="24"/>
                <w:szCs w:val="24"/>
              </w:rPr>
              <w:t>Акробатическая подготовка: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-стойка на лопатках(«свечка»);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-перекат в группировке.</w:t>
            </w:r>
          </w:p>
          <w:p w:rsidR="00497F97" w:rsidRPr="00497F97" w:rsidRDefault="00497F97" w:rsidP="00497F97"/>
        </w:tc>
        <w:tc>
          <w:tcPr>
            <w:tcW w:w="2835" w:type="dxa"/>
          </w:tcPr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8 раз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8 раз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16 раз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раз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30 шагов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3 подхода по 10 счётов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3 подхода по 10 счетов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3 подхода по 10 счётов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держать 10 счётов+10 раз качаемся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3 подхода по 10 счётов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20 наклонов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3 подхода по 10 счётов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</w:tc>
      </w:tr>
      <w:tr w:rsidR="00497F97" w:rsidRPr="00497F97" w:rsidTr="00497F97">
        <w:trPr>
          <w:trHeight w:val="2230"/>
        </w:trPr>
        <w:tc>
          <w:tcPr>
            <w:tcW w:w="3247" w:type="dxa"/>
            <w:vAlign w:val="center"/>
          </w:tcPr>
          <w:p w:rsidR="00497F97" w:rsidRPr="00497F97" w:rsidRDefault="00497F97" w:rsidP="0049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Тренировка №4</w:t>
            </w:r>
          </w:p>
        </w:tc>
        <w:tc>
          <w:tcPr>
            <w:tcW w:w="4267" w:type="dxa"/>
          </w:tcPr>
          <w:p w:rsidR="00497F97" w:rsidRPr="00497F97" w:rsidRDefault="00497F97" w:rsidP="00497F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i/>
                <w:sz w:val="24"/>
                <w:szCs w:val="24"/>
              </w:rPr>
              <w:t>Комплекс ОРУ: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-наклоны головы вперёд, назад;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-И.П.-стойка ноги врозь, руки к плечам. Круговые движения в плечевых суставах вперёд/назад;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-наклоны;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-И.П.-стойка ноги врозь, руки к плечам. Повороты туловища в правую/левую стороны, руки в стороны.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i/>
                <w:sz w:val="24"/>
                <w:szCs w:val="24"/>
              </w:rPr>
              <w:t>Упражнения на развитие силы мышц ног: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-поднимание на носки, руки на пояс;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-прыжки в приседе;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-приседания.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i/>
                <w:sz w:val="24"/>
                <w:szCs w:val="24"/>
              </w:rPr>
              <w:t>Упражнения на развитие силы мышц брюшного пресса</w:t>
            </w: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-«лодочка» на спине;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-И.П. лёжа на спине, руки за головой, на 1-сед, на 2-И.П.;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-«складка-книжка».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i/>
                <w:sz w:val="24"/>
                <w:szCs w:val="24"/>
              </w:rPr>
              <w:t>Упражнения на развитие силы мышц рук и спины: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-«отжимания» в упоре лёжа;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-«лодочка» на животе;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(по возможности: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-вис на согнутых руках.)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i/>
                <w:sz w:val="24"/>
                <w:szCs w:val="24"/>
              </w:rPr>
              <w:t>Упражнения на развитие гибкости и растяжку: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-«рыбка»;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-мостик из положения;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-«складка» ноги вместе.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i/>
                <w:sz w:val="24"/>
                <w:szCs w:val="24"/>
              </w:rPr>
              <w:t>Акробатическая подготовка: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-стойка на лопатках(«свечка»);</w:t>
            </w:r>
          </w:p>
          <w:p w:rsidR="00497F97" w:rsidRPr="00F0780B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-перекат в группировке.</w:t>
            </w:r>
          </w:p>
        </w:tc>
        <w:tc>
          <w:tcPr>
            <w:tcW w:w="2835" w:type="dxa"/>
          </w:tcPr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8 раз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8 раз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8 раз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8 раз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3 подхода по 10 счётов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подхода по 10 счетов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3 подхода по 10 счётов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-«рыбка»;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-мостик из положения;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-«складка» ноги вместе.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3 подхода по 10 счётов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</w:tc>
      </w:tr>
    </w:tbl>
    <w:p w:rsidR="00497F97" w:rsidRDefault="00497F97"/>
    <w:sectPr w:rsidR="00497F97" w:rsidSect="00151C5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570"/>
    <w:rsid w:val="00076BD5"/>
    <w:rsid w:val="00151C58"/>
    <w:rsid w:val="001B1B7B"/>
    <w:rsid w:val="002414E9"/>
    <w:rsid w:val="00317885"/>
    <w:rsid w:val="0039737A"/>
    <w:rsid w:val="00412570"/>
    <w:rsid w:val="00432227"/>
    <w:rsid w:val="00497F97"/>
    <w:rsid w:val="005B5663"/>
    <w:rsid w:val="00680927"/>
    <w:rsid w:val="006A2CB1"/>
    <w:rsid w:val="00792C5A"/>
    <w:rsid w:val="007D26F3"/>
    <w:rsid w:val="00841A2A"/>
    <w:rsid w:val="00846B3D"/>
    <w:rsid w:val="008E5968"/>
    <w:rsid w:val="00A55C18"/>
    <w:rsid w:val="00CD4A47"/>
    <w:rsid w:val="00CF1873"/>
    <w:rsid w:val="00D653FA"/>
    <w:rsid w:val="00E4553D"/>
    <w:rsid w:val="00F078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9D7B6"/>
  <w15:docId w15:val="{8E905C19-4FF9-441F-9BC3-F88BA49D6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3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5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97F9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E9D5EF-A143-4657-BF48-52E67A3ED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2268</Words>
  <Characters>12931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3</cp:revision>
  <dcterms:created xsi:type="dcterms:W3CDTF">2020-06-09T08:23:00Z</dcterms:created>
  <dcterms:modified xsi:type="dcterms:W3CDTF">2020-06-09T08:27:00Z</dcterms:modified>
</cp:coreProperties>
</file>