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7F8" w:rsidRDefault="004057E1" w:rsidP="004057E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План дистанционных тренировочных занятий в группах ВСМ-ССМ</w:t>
      </w:r>
    </w:p>
    <w:p w:rsidR="00A35FAB" w:rsidRDefault="00A35FAB" w:rsidP="004057E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12"/>
        <w:tblW w:w="10349" w:type="dxa"/>
        <w:tblInd w:w="-503" w:type="dxa"/>
        <w:tblLayout w:type="fixed"/>
        <w:tblLook w:val="04A0" w:firstRow="1" w:lastRow="0" w:firstColumn="1" w:lastColumn="0" w:noHBand="0" w:noVBand="1"/>
      </w:tblPr>
      <w:tblGrid>
        <w:gridCol w:w="3247"/>
        <w:gridCol w:w="4267"/>
        <w:gridCol w:w="2835"/>
      </w:tblGrid>
      <w:tr w:rsidR="002B5AC5" w:rsidRPr="002B5AC5" w:rsidTr="00A35FAB">
        <w:trPr>
          <w:trHeight w:val="308"/>
        </w:trPr>
        <w:tc>
          <w:tcPr>
            <w:tcW w:w="3247" w:type="dxa"/>
          </w:tcPr>
          <w:p w:rsidR="002B5AC5" w:rsidRPr="002B5AC5" w:rsidRDefault="002B5AC5" w:rsidP="002B5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4267" w:type="dxa"/>
          </w:tcPr>
          <w:p w:rsidR="002B5AC5" w:rsidRPr="002B5AC5" w:rsidRDefault="002B5AC5" w:rsidP="002B5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2835" w:type="dxa"/>
          </w:tcPr>
          <w:p w:rsidR="002B5AC5" w:rsidRPr="002B5AC5" w:rsidRDefault="002B5AC5" w:rsidP="002B5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</w:tr>
      <w:tr w:rsidR="00BA091C" w:rsidRPr="002B5AC5" w:rsidTr="00A35FAB">
        <w:trPr>
          <w:trHeight w:val="2585"/>
        </w:trPr>
        <w:tc>
          <w:tcPr>
            <w:tcW w:w="3247" w:type="dxa"/>
            <w:vAlign w:val="center"/>
          </w:tcPr>
          <w:p w:rsidR="00BA091C" w:rsidRDefault="00BA091C" w:rsidP="00BA0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№1</w:t>
            </w:r>
          </w:p>
        </w:tc>
        <w:tc>
          <w:tcPr>
            <w:tcW w:w="4267" w:type="dxa"/>
          </w:tcPr>
          <w:p w:rsidR="00BA091C" w:rsidRPr="00BA091C" w:rsidRDefault="00BA091C" w:rsidP="00BA0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91C">
              <w:rPr>
                <w:rFonts w:ascii="Times New Roman" w:hAnsi="Times New Roman" w:cs="Times New Roman"/>
                <w:sz w:val="24"/>
                <w:szCs w:val="24"/>
              </w:rPr>
              <w:t xml:space="preserve">1. Разминка </w:t>
            </w:r>
          </w:p>
          <w:p w:rsidR="00BA091C" w:rsidRPr="00BA091C" w:rsidRDefault="00BA091C" w:rsidP="00BA0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91C">
              <w:rPr>
                <w:rFonts w:ascii="Times New Roman" w:hAnsi="Times New Roman" w:cs="Times New Roman"/>
                <w:sz w:val="24"/>
                <w:szCs w:val="24"/>
              </w:rPr>
              <w:t>2. Работа с длинной резиной</w:t>
            </w:r>
          </w:p>
          <w:p w:rsidR="00BA091C" w:rsidRPr="00BA091C" w:rsidRDefault="00BA091C" w:rsidP="00BA0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91C">
              <w:rPr>
                <w:rFonts w:ascii="Times New Roman" w:hAnsi="Times New Roman" w:cs="Times New Roman"/>
                <w:sz w:val="24"/>
                <w:szCs w:val="24"/>
              </w:rPr>
              <w:t>3.Стоечная работа</w:t>
            </w:r>
          </w:p>
          <w:p w:rsidR="00BA091C" w:rsidRPr="00BA091C" w:rsidRDefault="00BA091C" w:rsidP="00BA0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91C">
              <w:rPr>
                <w:rFonts w:ascii="Times New Roman" w:hAnsi="Times New Roman" w:cs="Times New Roman"/>
                <w:sz w:val="24"/>
                <w:szCs w:val="24"/>
              </w:rPr>
              <w:t>4.Спичаги,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91C">
              <w:rPr>
                <w:rFonts w:ascii="Times New Roman" w:hAnsi="Times New Roman" w:cs="Times New Roman"/>
                <w:sz w:val="24"/>
                <w:szCs w:val="24"/>
              </w:rPr>
              <w:t>горизонты</w:t>
            </w:r>
          </w:p>
          <w:p w:rsidR="00BA091C" w:rsidRPr="00BA091C" w:rsidRDefault="00BA091C" w:rsidP="00BA0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9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Упр.на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гимнастической стенке (</w:t>
            </w:r>
            <w:r w:rsidRPr="00BA091C">
              <w:rPr>
                <w:rFonts w:ascii="Times New Roman" w:hAnsi="Times New Roman" w:cs="Times New Roman"/>
                <w:sz w:val="24"/>
                <w:szCs w:val="24"/>
              </w:rPr>
              <w:t>весь комплекс)</w:t>
            </w:r>
          </w:p>
          <w:p w:rsidR="00BA091C" w:rsidRPr="00BA091C" w:rsidRDefault="00BA091C" w:rsidP="00BA0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91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91C">
              <w:rPr>
                <w:rFonts w:ascii="Times New Roman" w:hAnsi="Times New Roman" w:cs="Times New Roman"/>
                <w:sz w:val="24"/>
                <w:szCs w:val="24"/>
              </w:rPr>
              <w:t>Прыжковая работа</w:t>
            </w:r>
          </w:p>
          <w:p w:rsidR="00BA091C" w:rsidRDefault="00BA091C" w:rsidP="00BA0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91C">
              <w:rPr>
                <w:rFonts w:ascii="Times New Roman" w:hAnsi="Times New Roman" w:cs="Times New Roman"/>
                <w:sz w:val="24"/>
                <w:szCs w:val="24"/>
              </w:rPr>
              <w:t>7. Шпагаты с провисом</w:t>
            </w:r>
          </w:p>
        </w:tc>
        <w:tc>
          <w:tcPr>
            <w:tcW w:w="2835" w:type="dxa"/>
          </w:tcPr>
          <w:p w:rsidR="00BA091C" w:rsidRPr="00BA091C" w:rsidRDefault="00BA091C" w:rsidP="00BA0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91C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BA091C" w:rsidRPr="00BA091C" w:rsidRDefault="00BA091C" w:rsidP="00BA0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  <w:p w:rsidR="00BA091C" w:rsidRPr="00BA091C" w:rsidRDefault="00BA091C" w:rsidP="00BA0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BA091C" w:rsidRPr="00BA091C" w:rsidRDefault="00BA091C" w:rsidP="00BA0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91C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BA091C" w:rsidRPr="00BA091C" w:rsidRDefault="00BA091C" w:rsidP="00BA0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  <w:p w:rsidR="00BA091C" w:rsidRDefault="00BA091C" w:rsidP="00BA0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91C" w:rsidRDefault="00BA091C" w:rsidP="00BA09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мин</w:t>
            </w:r>
            <w:proofErr w:type="spellEnd"/>
          </w:p>
          <w:p w:rsidR="00BA091C" w:rsidRDefault="00BA091C" w:rsidP="00BA0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мин</w:t>
            </w:r>
            <w:proofErr w:type="spellEnd"/>
          </w:p>
        </w:tc>
      </w:tr>
      <w:tr w:rsidR="00BA091C" w:rsidRPr="002B5AC5" w:rsidTr="00A35FAB">
        <w:trPr>
          <w:trHeight w:val="1736"/>
        </w:trPr>
        <w:tc>
          <w:tcPr>
            <w:tcW w:w="3247" w:type="dxa"/>
            <w:vAlign w:val="center"/>
          </w:tcPr>
          <w:p w:rsidR="00BA091C" w:rsidRDefault="00BA091C" w:rsidP="00BA0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№2</w:t>
            </w:r>
          </w:p>
        </w:tc>
        <w:tc>
          <w:tcPr>
            <w:tcW w:w="4267" w:type="dxa"/>
          </w:tcPr>
          <w:p w:rsidR="00BA091C" w:rsidRPr="00BA091C" w:rsidRDefault="00BA091C" w:rsidP="00BA0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</w:t>
            </w:r>
            <w:r w:rsidRPr="00BA091C">
              <w:rPr>
                <w:rFonts w:ascii="Times New Roman" w:hAnsi="Times New Roman" w:cs="Times New Roman"/>
                <w:sz w:val="24"/>
                <w:szCs w:val="24"/>
              </w:rPr>
              <w:t>азминка</w:t>
            </w:r>
          </w:p>
          <w:p w:rsidR="00BA091C" w:rsidRPr="00BA091C" w:rsidRDefault="00BA091C" w:rsidP="00BA0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91C">
              <w:rPr>
                <w:rFonts w:ascii="Times New Roman" w:hAnsi="Times New Roman" w:cs="Times New Roman"/>
                <w:sz w:val="24"/>
                <w:szCs w:val="24"/>
              </w:rPr>
              <w:t>2. "Лодочки"</w:t>
            </w:r>
          </w:p>
          <w:p w:rsidR="00BA091C" w:rsidRPr="00BA091C" w:rsidRDefault="00BA091C" w:rsidP="00BA0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91C">
              <w:rPr>
                <w:rFonts w:ascii="Times New Roman" w:hAnsi="Times New Roman" w:cs="Times New Roman"/>
                <w:sz w:val="24"/>
                <w:szCs w:val="24"/>
              </w:rPr>
              <w:t xml:space="preserve">3.Упр.с </w:t>
            </w:r>
            <w:proofErr w:type="spellStart"/>
            <w:r w:rsidRPr="00BA091C">
              <w:rPr>
                <w:rFonts w:ascii="Times New Roman" w:hAnsi="Times New Roman" w:cs="Times New Roman"/>
                <w:sz w:val="24"/>
                <w:szCs w:val="24"/>
              </w:rPr>
              <w:t>ячеестой</w:t>
            </w:r>
            <w:proofErr w:type="spellEnd"/>
            <w:r w:rsidRPr="00BA091C">
              <w:rPr>
                <w:rFonts w:ascii="Times New Roman" w:hAnsi="Times New Roman" w:cs="Times New Roman"/>
                <w:sz w:val="24"/>
                <w:szCs w:val="24"/>
              </w:rPr>
              <w:t xml:space="preserve"> резиной</w:t>
            </w:r>
          </w:p>
          <w:p w:rsidR="00BA091C" w:rsidRPr="00BA091C" w:rsidRDefault="00BA091C" w:rsidP="00BA0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91C">
              <w:rPr>
                <w:rFonts w:ascii="Times New Roman" w:hAnsi="Times New Roman" w:cs="Times New Roman"/>
                <w:sz w:val="24"/>
                <w:szCs w:val="24"/>
              </w:rPr>
              <w:t>4. Комплекс махов на полу и стоя у опоры</w:t>
            </w:r>
          </w:p>
          <w:p w:rsidR="00BA091C" w:rsidRPr="00BA091C" w:rsidRDefault="00BA091C" w:rsidP="00BA0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91C">
              <w:rPr>
                <w:rFonts w:ascii="Times New Roman" w:hAnsi="Times New Roman" w:cs="Times New Roman"/>
                <w:sz w:val="24"/>
                <w:szCs w:val="24"/>
              </w:rPr>
              <w:t xml:space="preserve">5.Стойки и </w:t>
            </w:r>
            <w:proofErr w:type="spellStart"/>
            <w:r w:rsidRPr="00BA091C">
              <w:rPr>
                <w:rFonts w:ascii="Times New Roman" w:hAnsi="Times New Roman" w:cs="Times New Roman"/>
                <w:sz w:val="24"/>
                <w:szCs w:val="24"/>
              </w:rPr>
              <w:t>спичаги</w:t>
            </w:r>
            <w:proofErr w:type="spellEnd"/>
          </w:p>
          <w:p w:rsidR="00BA091C" w:rsidRPr="00BA091C" w:rsidRDefault="00BA091C" w:rsidP="00BA0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91C">
              <w:rPr>
                <w:rFonts w:ascii="Times New Roman" w:hAnsi="Times New Roman" w:cs="Times New Roman"/>
                <w:sz w:val="24"/>
                <w:szCs w:val="24"/>
              </w:rPr>
              <w:t>6.шпагаты с поворотами</w:t>
            </w:r>
          </w:p>
          <w:p w:rsidR="00BA091C" w:rsidRDefault="00BA091C" w:rsidP="00BA0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91C">
              <w:rPr>
                <w:rFonts w:ascii="Times New Roman" w:hAnsi="Times New Roman" w:cs="Times New Roman"/>
                <w:sz w:val="24"/>
                <w:szCs w:val="24"/>
              </w:rPr>
              <w:t>7.Упр.со скакалкой</w:t>
            </w:r>
          </w:p>
          <w:p w:rsidR="00C90B2C" w:rsidRDefault="00C90B2C" w:rsidP="00BA0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A091C" w:rsidRPr="00BA091C" w:rsidRDefault="00BA091C" w:rsidP="00BA0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BA091C" w:rsidRPr="00BA091C" w:rsidRDefault="00BA091C" w:rsidP="00BA0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  <w:p w:rsidR="00BA091C" w:rsidRPr="00BA091C" w:rsidRDefault="00BA091C" w:rsidP="00BA0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  <w:p w:rsidR="00BA091C" w:rsidRPr="00BA091C" w:rsidRDefault="00BA091C" w:rsidP="00BA0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BA091C" w:rsidRDefault="00BA091C" w:rsidP="00BA0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91C" w:rsidRPr="00BA091C" w:rsidRDefault="00BA091C" w:rsidP="00BA0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BA091C" w:rsidRPr="00BA091C" w:rsidRDefault="00BA091C" w:rsidP="00BA0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  <w:p w:rsidR="00BA091C" w:rsidRDefault="00BA091C" w:rsidP="00BA0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</w:tr>
      <w:tr w:rsidR="00BA091C" w:rsidRPr="002B5AC5" w:rsidTr="00BA091C">
        <w:trPr>
          <w:trHeight w:val="2906"/>
        </w:trPr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91C" w:rsidRDefault="00BA091C" w:rsidP="00BA0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№3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1C" w:rsidRPr="00BA091C" w:rsidRDefault="00BA091C" w:rsidP="00BA091C">
            <w:pPr>
              <w:pStyle w:val="af"/>
              <w:numPr>
                <w:ilvl w:val="0"/>
                <w:numId w:val="1"/>
              </w:num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91C">
              <w:rPr>
                <w:rFonts w:ascii="Times New Roman" w:hAnsi="Times New Roman" w:cs="Times New Roman"/>
                <w:sz w:val="24"/>
                <w:szCs w:val="24"/>
              </w:rPr>
              <w:t>Спичаг</w:t>
            </w:r>
            <w:proofErr w:type="spellEnd"/>
          </w:p>
          <w:p w:rsidR="00BA091C" w:rsidRPr="00BA091C" w:rsidRDefault="00BA091C" w:rsidP="00BA091C">
            <w:pPr>
              <w:pStyle w:val="af"/>
              <w:numPr>
                <w:ilvl w:val="0"/>
                <w:numId w:val="1"/>
              </w:num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BA091C">
              <w:rPr>
                <w:rFonts w:ascii="Times New Roman" w:hAnsi="Times New Roman" w:cs="Times New Roman"/>
                <w:sz w:val="24"/>
                <w:szCs w:val="24"/>
              </w:rPr>
              <w:t>Лодочная</w:t>
            </w:r>
          </w:p>
          <w:p w:rsidR="00BA091C" w:rsidRPr="00BA091C" w:rsidRDefault="00BA091C" w:rsidP="00BA091C">
            <w:pPr>
              <w:pStyle w:val="af"/>
              <w:numPr>
                <w:ilvl w:val="0"/>
                <w:numId w:val="1"/>
              </w:num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BA091C">
              <w:rPr>
                <w:rFonts w:ascii="Times New Roman" w:hAnsi="Times New Roman" w:cs="Times New Roman"/>
                <w:sz w:val="24"/>
                <w:szCs w:val="24"/>
              </w:rPr>
              <w:t xml:space="preserve">Выпрыгивание </w:t>
            </w:r>
          </w:p>
          <w:p w:rsidR="00BA091C" w:rsidRPr="00BA091C" w:rsidRDefault="00BA091C" w:rsidP="00BA091C">
            <w:pPr>
              <w:pStyle w:val="af"/>
              <w:numPr>
                <w:ilvl w:val="0"/>
                <w:numId w:val="1"/>
              </w:num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091C">
              <w:rPr>
                <w:rFonts w:ascii="Times New Roman" w:hAnsi="Times New Roman" w:cs="Times New Roman"/>
                <w:sz w:val="24"/>
                <w:szCs w:val="24"/>
              </w:rPr>
              <w:t>Качалочка</w:t>
            </w:r>
            <w:proofErr w:type="spellEnd"/>
            <w:r w:rsidRPr="00BA091C">
              <w:rPr>
                <w:rFonts w:ascii="Times New Roman" w:hAnsi="Times New Roman" w:cs="Times New Roman"/>
                <w:sz w:val="24"/>
                <w:szCs w:val="24"/>
              </w:rPr>
              <w:t xml:space="preserve"> в лодочке</w:t>
            </w:r>
          </w:p>
          <w:p w:rsidR="00BA091C" w:rsidRPr="00BA091C" w:rsidRDefault="00BA091C" w:rsidP="00BA091C">
            <w:pPr>
              <w:pStyle w:val="af"/>
              <w:numPr>
                <w:ilvl w:val="0"/>
                <w:numId w:val="1"/>
              </w:num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BA091C">
              <w:rPr>
                <w:rFonts w:ascii="Times New Roman" w:hAnsi="Times New Roman" w:cs="Times New Roman"/>
                <w:sz w:val="24"/>
                <w:szCs w:val="24"/>
              </w:rPr>
              <w:t>Отжимания</w:t>
            </w:r>
          </w:p>
          <w:p w:rsidR="00BA091C" w:rsidRPr="00BA091C" w:rsidRDefault="00BA091C" w:rsidP="00BA091C">
            <w:pPr>
              <w:pStyle w:val="af"/>
              <w:numPr>
                <w:ilvl w:val="0"/>
                <w:numId w:val="1"/>
              </w:num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BA091C">
              <w:rPr>
                <w:rFonts w:ascii="Times New Roman" w:hAnsi="Times New Roman" w:cs="Times New Roman"/>
                <w:sz w:val="24"/>
                <w:szCs w:val="24"/>
              </w:rPr>
              <w:t>Стоечная</w:t>
            </w:r>
          </w:p>
          <w:p w:rsidR="00BA091C" w:rsidRPr="00BA091C" w:rsidRDefault="00BA091C" w:rsidP="00BA091C">
            <w:pPr>
              <w:pStyle w:val="af"/>
              <w:numPr>
                <w:ilvl w:val="0"/>
                <w:numId w:val="1"/>
              </w:num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BA091C">
              <w:rPr>
                <w:rFonts w:ascii="Times New Roman" w:hAnsi="Times New Roman" w:cs="Times New Roman"/>
                <w:sz w:val="24"/>
                <w:szCs w:val="24"/>
              </w:rPr>
              <w:t>Шпагаты</w:t>
            </w:r>
          </w:p>
          <w:p w:rsidR="00BA091C" w:rsidRPr="00BA091C" w:rsidRDefault="00BA091C" w:rsidP="00BA091C">
            <w:pPr>
              <w:pStyle w:val="af"/>
              <w:numPr>
                <w:ilvl w:val="0"/>
                <w:numId w:val="1"/>
              </w:num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BA091C">
              <w:rPr>
                <w:rFonts w:ascii="Times New Roman" w:hAnsi="Times New Roman" w:cs="Times New Roman"/>
                <w:sz w:val="24"/>
                <w:szCs w:val="24"/>
              </w:rPr>
              <w:t>Махи ногами с резиной</w:t>
            </w:r>
          </w:p>
          <w:p w:rsidR="00BA091C" w:rsidRPr="00BA091C" w:rsidRDefault="00BA091C" w:rsidP="00BA091C">
            <w:pPr>
              <w:pStyle w:val="af"/>
              <w:numPr>
                <w:ilvl w:val="0"/>
                <w:numId w:val="1"/>
              </w:numPr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BA091C">
              <w:rPr>
                <w:rFonts w:ascii="Times New Roman" w:hAnsi="Times New Roman" w:cs="Times New Roman"/>
                <w:sz w:val="24"/>
                <w:szCs w:val="24"/>
              </w:rPr>
              <w:t>Хореография у опоры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1C" w:rsidRDefault="00BA091C" w:rsidP="00BA0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  <w:p w:rsidR="00BA091C" w:rsidRDefault="00BA091C" w:rsidP="00BA0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BA091C" w:rsidRDefault="00BA091C" w:rsidP="00BA0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мин×5</w:t>
            </w:r>
          </w:p>
          <w:p w:rsidR="00BA091C" w:rsidRDefault="00BA091C" w:rsidP="00BA0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 ×4×5</w:t>
            </w:r>
          </w:p>
          <w:p w:rsidR="00BA091C" w:rsidRDefault="00BA091C" w:rsidP="00BA0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раз×4×5</w:t>
            </w:r>
          </w:p>
          <w:p w:rsidR="00BA091C" w:rsidRDefault="00BA091C" w:rsidP="00BA0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  <w:p w:rsidR="00BA091C" w:rsidRDefault="00BA091C" w:rsidP="00BA0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  <w:p w:rsidR="00BA091C" w:rsidRDefault="00BA091C" w:rsidP="00BA0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  <w:p w:rsidR="00BA091C" w:rsidRDefault="00BA091C" w:rsidP="00BA0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</w:tr>
      <w:tr w:rsidR="00BA091C" w:rsidRPr="002B5AC5" w:rsidTr="00BA091C">
        <w:trPr>
          <w:trHeight w:val="2596"/>
        </w:trPr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91C" w:rsidRDefault="00BA091C" w:rsidP="00BA0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№4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1C" w:rsidRDefault="00BA091C" w:rsidP="00BA0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Лодочная</w:t>
            </w:r>
          </w:p>
          <w:p w:rsidR="00BA091C" w:rsidRDefault="00BA091C" w:rsidP="00BA0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Отжимания</w:t>
            </w:r>
          </w:p>
          <w:p w:rsidR="00BA091C" w:rsidRDefault="00BA091C" w:rsidP="00BA0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Мосты гибкость</w:t>
            </w:r>
          </w:p>
          <w:p w:rsidR="00BA091C" w:rsidRDefault="00BA091C" w:rsidP="00BA0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Выкруты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плеч</w:t>
            </w:r>
          </w:p>
          <w:p w:rsidR="00BA091C" w:rsidRDefault="00BA091C" w:rsidP="00BA0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Растягивание стоп</w:t>
            </w:r>
          </w:p>
          <w:p w:rsidR="00BA091C" w:rsidRDefault="00BA091C" w:rsidP="00BA0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Стоечная</w:t>
            </w:r>
          </w:p>
          <w:p w:rsidR="00BA091C" w:rsidRDefault="00BA091C" w:rsidP="00BA0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Спичаг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(простые и с поворотом)</w:t>
            </w:r>
          </w:p>
          <w:p w:rsidR="00BA091C" w:rsidRDefault="00BA091C" w:rsidP="00BA0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Хореография для бревна</w:t>
            </w:r>
          </w:p>
          <w:p w:rsidR="00BA091C" w:rsidRDefault="00BA091C" w:rsidP="00BA0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Хореография для ВУ</w:t>
            </w:r>
          </w:p>
          <w:p w:rsidR="00BA091C" w:rsidRDefault="00BA091C" w:rsidP="00BA0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Махи ногами с резиной </w:t>
            </w:r>
          </w:p>
          <w:p w:rsidR="00BA091C" w:rsidRDefault="00BA091C" w:rsidP="00BA0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Шпагаты</w:t>
            </w:r>
          </w:p>
          <w:p w:rsidR="00BA091C" w:rsidRDefault="00BA091C" w:rsidP="00BA0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Поворот на одной ноге</w:t>
            </w:r>
          </w:p>
          <w:p w:rsidR="00BA091C" w:rsidRDefault="00BA091C" w:rsidP="00BA0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Хореография у опоры</w:t>
            </w:r>
          </w:p>
          <w:p w:rsidR="00BA091C" w:rsidRDefault="00BA091C" w:rsidP="00BA0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1C" w:rsidRDefault="00BA091C" w:rsidP="00BA0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  <w:p w:rsidR="00BA091C" w:rsidRDefault="00BA091C" w:rsidP="00BA0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BA091C" w:rsidRDefault="00BA091C" w:rsidP="00BA0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BA091C" w:rsidRDefault="00BA091C" w:rsidP="00BA0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BA091C" w:rsidRDefault="00BA091C" w:rsidP="00BA0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BA091C" w:rsidRDefault="00BA091C" w:rsidP="00BA0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BA091C" w:rsidRDefault="00BA091C" w:rsidP="00BA0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BA091C" w:rsidRDefault="00BA091C" w:rsidP="00BA0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BA091C" w:rsidRDefault="00BA091C" w:rsidP="00BA0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BA091C" w:rsidRDefault="00BA091C" w:rsidP="00BA0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BA091C" w:rsidRDefault="00BA091C" w:rsidP="00BA0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BA091C" w:rsidRDefault="00BA091C" w:rsidP="00BA0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BA091C" w:rsidRDefault="00BA091C" w:rsidP="00BA0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</w:tr>
      <w:tr w:rsidR="00BA091C" w:rsidRPr="002B5AC5" w:rsidTr="00C90B2C">
        <w:trPr>
          <w:trHeight w:val="2329"/>
        </w:trPr>
        <w:tc>
          <w:tcPr>
            <w:tcW w:w="3247" w:type="dxa"/>
            <w:vAlign w:val="center"/>
          </w:tcPr>
          <w:p w:rsidR="00BA091C" w:rsidRDefault="00BA091C" w:rsidP="00BA0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Тренировка №5</w:t>
            </w:r>
          </w:p>
        </w:tc>
        <w:tc>
          <w:tcPr>
            <w:tcW w:w="4267" w:type="dxa"/>
          </w:tcPr>
          <w:p w:rsidR="00BA091C" w:rsidRPr="00BA091C" w:rsidRDefault="00BA091C" w:rsidP="00BA0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91C">
              <w:rPr>
                <w:rFonts w:ascii="Times New Roman" w:hAnsi="Times New Roman" w:cs="Times New Roman"/>
                <w:sz w:val="24"/>
                <w:szCs w:val="24"/>
              </w:rPr>
              <w:t>1. Разминка</w:t>
            </w:r>
          </w:p>
          <w:p w:rsidR="00BA091C" w:rsidRPr="00BA091C" w:rsidRDefault="00BA091C" w:rsidP="00BA0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91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BA091C">
              <w:rPr>
                <w:rFonts w:ascii="Times New Roman" w:hAnsi="Times New Roman" w:cs="Times New Roman"/>
                <w:sz w:val="24"/>
                <w:szCs w:val="24"/>
              </w:rPr>
              <w:t>Упр.на</w:t>
            </w:r>
            <w:proofErr w:type="spellEnd"/>
            <w:r w:rsidRPr="00BA091C">
              <w:rPr>
                <w:rFonts w:ascii="Times New Roman" w:hAnsi="Times New Roman" w:cs="Times New Roman"/>
                <w:sz w:val="24"/>
                <w:szCs w:val="24"/>
              </w:rPr>
              <w:t xml:space="preserve"> гимнастической стенке</w:t>
            </w:r>
          </w:p>
          <w:p w:rsidR="00BA091C" w:rsidRPr="00BA091C" w:rsidRDefault="00BA091C" w:rsidP="00BA0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91C">
              <w:rPr>
                <w:rFonts w:ascii="Times New Roman" w:hAnsi="Times New Roman" w:cs="Times New Roman"/>
                <w:sz w:val="24"/>
                <w:szCs w:val="24"/>
              </w:rPr>
              <w:t>3."Лодочки" с отягощениями</w:t>
            </w:r>
          </w:p>
          <w:p w:rsidR="00BA091C" w:rsidRPr="00BA091C" w:rsidRDefault="00BA091C" w:rsidP="00BA0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91C">
              <w:rPr>
                <w:rFonts w:ascii="Times New Roman" w:hAnsi="Times New Roman" w:cs="Times New Roman"/>
                <w:sz w:val="24"/>
                <w:szCs w:val="24"/>
              </w:rPr>
              <w:t>4.Упр.с длинной резиной</w:t>
            </w:r>
          </w:p>
          <w:p w:rsidR="00BA091C" w:rsidRPr="00BA091C" w:rsidRDefault="00BA091C" w:rsidP="00BA0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91C">
              <w:rPr>
                <w:rFonts w:ascii="Times New Roman" w:hAnsi="Times New Roman" w:cs="Times New Roman"/>
                <w:sz w:val="24"/>
                <w:szCs w:val="24"/>
              </w:rPr>
              <w:t xml:space="preserve">5.Повороты для бревна и </w:t>
            </w:r>
            <w:proofErr w:type="spellStart"/>
            <w:r w:rsidRPr="00BA091C">
              <w:rPr>
                <w:rFonts w:ascii="Times New Roman" w:hAnsi="Times New Roman" w:cs="Times New Roman"/>
                <w:sz w:val="24"/>
                <w:szCs w:val="24"/>
              </w:rPr>
              <w:t>в.упр</w:t>
            </w:r>
            <w:proofErr w:type="spellEnd"/>
            <w:r w:rsidRPr="00BA09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091C" w:rsidRPr="00BA091C" w:rsidRDefault="00BA091C" w:rsidP="00BA0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91C">
              <w:rPr>
                <w:rFonts w:ascii="Times New Roman" w:hAnsi="Times New Roman" w:cs="Times New Roman"/>
                <w:sz w:val="24"/>
                <w:szCs w:val="24"/>
              </w:rPr>
              <w:t xml:space="preserve">6.Повтор </w:t>
            </w:r>
            <w:proofErr w:type="spellStart"/>
            <w:proofErr w:type="gramStart"/>
            <w:r w:rsidRPr="00BA091C">
              <w:rPr>
                <w:rFonts w:ascii="Times New Roman" w:hAnsi="Times New Roman" w:cs="Times New Roman"/>
                <w:sz w:val="24"/>
                <w:szCs w:val="24"/>
              </w:rPr>
              <w:t>в.упр</w:t>
            </w:r>
            <w:proofErr w:type="gramEnd"/>
            <w:r w:rsidRPr="00BA091C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spellEnd"/>
            <w:r w:rsidRPr="00BA09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091C">
              <w:rPr>
                <w:rFonts w:ascii="Times New Roman" w:hAnsi="Times New Roman" w:cs="Times New Roman"/>
                <w:sz w:val="24"/>
                <w:szCs w:val="24"/>
              </w:rPr>
              <w:t>упр.на</w:t>
            </w:r>
            <w:proofErr w:type="spellEnd"/>
            <w:r w:rsidRPr="00BA091C">
              <w:rPr>
                <w:rFonts w:ascii="Times New Roman" w:hAnsi="Times New Roman" w:cs="Times New Roman"/>
                <w:sz w:val="24"/>
                <w:szCs w:val="24"/>
              </w:rPr>
              <w:t xml:space="preserve"> бревне</w:t>
            </w:r>
          </w:p>
          <w:p w:rsidR="00BA091C" w:rsidRDefault="00BA091C" w:rsidP="00BA0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Медленные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перевороты</w:t>
            </w:r>
            <w:proofErr w:type="spellEnd"/>
          </w:p>
        </w:tc>
        <w:tc>
          <w:tcPr>
            <w:tcW w:w="2835" w:type="dxa"/>
          </w:tcPr>
          <w:p w:rsidR="00BA091C" w:rsidRPr="00BA091C" w:rsidRDefault="00BA091C" w:rsidP="00BA0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BA091C" w:rsidRPr="00BA091C" w:rsidRDefault="00BA091C" w:rsidP="00BA0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BA091C" w:rsidRPr="00BA091C" w:rsidRDefault="00BA091C" w:rsidP="00BA0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BA091C" w:rsidRPr="00BA091C" w:rsidRDefault="00BA091C" w:rsidP="00BA0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  <w:p w:rsidR="00BA091C" w:rsidRPr="00BA091C" w:rsidRDefault="00BA091C" w:rsidP="00BA0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  <w:p w:rsidR="00BA091C" w:rsidRPr="00BA091C" w:rsidRDefault="00BA091C" w:rsidP="00BA0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91C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  <w:p w:rsidR="00BA091C" w:rsidRDefault="00BA091C" w:rsidP="00BA0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мин</w:t>
            </w:r>
            <w:proofErr w:type="spellEnd"/>
          </w:p>
        </w:tc>
      </w:tr>
      <w:tr w:rsidR="00BA091C" w:rsidRPr="002B5AC5" w:rsidTr="00A35FAB">
        <w:trPr>
          <w:trHeight w:val="2613"/>
        </w:trPr>
        <w:tc>
          <w:tcPr>
            <w:tcW w:w="3247" w:type="dxa"/>
            <w:vAlign w:val="center"/>
          </w:tcPr>
          <w:p w:rsidR="00BA091C" w:rsidRDefault="00BA091C" w:rsidP="00BA0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№6</w:t>
            </w:r>
          </w:p>
        </w:tc>
        <w:tc>
          <w:tcPr>
            <w:tcW w:w="4267" w:type="dxa"/>
          </w:tcPr>
          <w:p w:rsidR="00BA091C" w:rsidRPr="00BA091C" w:rsidRDefault="00BA091C" w:rsidP="00BA0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91C">
              <w:rPr>
                <w:rFonts w:ascii="Times New Roman" w:hAnsi="Times New Roman" w:cs="Times New Roman"/>
                <w:sz w:val="24"/>
                <w:szCs w:val="24"/>
              </w:rPr>
              <w:t>1.Разминка</w:t>
            </w:r>
          </w:p>
          <w:p w:rsidR="00BA091C" w:rsidRPr="00BA091C" w:rsidRDefault="00BA091C" w:rsidP="00BA0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91C">
              <w:rPr>
                <w:rFonts w:ascii="Times New Roman" w:hAnsi="Times New Roman" w:cs="Times New Roman"/>
                <w:sz w:val="24"/>
                <w:szCs w:val="24"/>
              </w:rPr>
              <w:t>2.Спичаги и стойки с поворотами,</w:t>
            </w:r>
            <w:r w:rsidR="00C90B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91C">
              <w:rPr>
                <w:rFonts w:ascii="Times New Roman" w:hAnsi="Times New Roman" w:cs="Times New Roman"/>
                <w:sz w:val="24"/>
                <w:szCs w:val="24"/>
              </w:rPr>
              <w:t>ходьба в стойке на руках</w:t>
            </w:r>
          </w:p>
          <w:p w:rsidR="00BA091C" w:rsidRPr="00BA091C" w:rsidRDefault="00BA091C" w:rsidP="00BA0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91C">
              <w:rPr>
                <w:rFonts w:ascii="Times New Roman" w:hAnsi="Times New Roman" w:cs="Times New Roman"/>
                <w:sz w:val="24"/>
                <w:szCs w:val="24"/>
              </w:rPr>
              <w:t xml:space="preserve">3.Упр.с </w:t>
            </w:r>
            <w:proofErr w:type="spellStart"/>
            <w:r w:rsidRPr="00BA091C">
              <w:rPr>
                <w:rFonts w:ascii="Times New Roman" w:hAnsi="Times New Roman" w:cs="Times New Roman"/>
                <w:sz w:val="24"/>
                <w:szCs w:val="24"/>
              </w:rPr>
              <w:t>ячеестой</w:t>
            </w:r>
            <w:proofErr w:type="spellEnd"/>
            <w:r w:rsidRPr="00BA091C">
              <w:rPr>
                <w:rFonts w:ascii="Times New Roman" w:hAnsi="Times New Roman" w:cs="Times New Roman"/>
                <w:sz w:val="24"/>
                <w:szCs w:val="24"/>
              </w:rPr>
              <w:t xml:space="preserve"> резиной</w:t>
            </w:r>
          </w:p>
          <w:p w:rsidR="00BA091C" w:rsidRPr="00BA091C" w:rsidRDefault="00BA091C" w:rsidP="00BA0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91C">
              <w:rPr>
                <w:rFonts w:ascii="Times New Roman" w:hAnsi="Times New Roman" w:cs="Times New Roman"/>
                <w:sz w:val="24"/>
                <w:szCs w:val="24"/>
              </w:rPr>
              <w:t>4.Упр.на гимнастической стенке</w:t>
            </w:r>
          </w:p>
          <w:p w:rsidR="00BA091C" w:rsidRPr="00BA091C" w:rsidRDefault="00C90B2C" w:rsidP="00BA0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5.К</w:t>
            </w:r>
            <w:r w:rsidR="00BA091C" w:rsidRPr="00BA091C">
              <w:rPr>
                <w:rFonts w:ascii="Times New Roman" w:hAnsi="Times New Roman" w:cs="Times New Roman"/>
                <w:sz w:val="24"/>
                <w:szCs w:val="24"/>
              </w:rPr>
              <w:t>омплекс отжиманий</w:t>
            </w:r>
          </w:p>
          <w:p w:rsidR="00BA091C" w:rsidRPr="00BA091C" w:rsidRDefault="00BA091C" w:rsidP="00BA0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91C">
              <w:rPr>
                <w:rFonts w:ascii="Times New Roman" w:hAnsi="Times New Roman" w:cs="Times New Roman"/>
                <w:sz w:val="24"/>
                <w:szCs w:val="24"/>
              </w:rPr>
              <w:t>1.Разминка</w:t>
            </w:r>
          </w:p>
          <w:p w:rsidR="00BA091C" w:rsidRPr="00BA091C" w:rsidRDefault="00BA091C" w:rsidP="00BA0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9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90B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A091C">
              <w:rPr>
                <w:rFonts w:ascii="Times New Roman" w:hAnsi="Times New Roman" w:cs="Times New Roman"/>
                <w:sz w:val="24"/>
                <w:szCs w:val="24"/>
              </w:rPr>
              <w:t>рыжковая подготовка</w:t>
            </w:r>
          </w:p>
          <w:p w:rsidR="00BA091C" w:rsidRPr="00BA091C" w:rsidRDefault="00BA091C" w:rsidP="00BA0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91C">
              <w:rPr>
                <w:rFonts w:ascii="Times New Roman" w:hAnsi="Times New Roman" w:cs="Times New Roman"/>
                <w:sz w:val="24"/>
                <w:szCs w:val="24"/>
              </w:rPr>
              <w:t>3.Упр.на гимнастической стенке</w:t>
            </w:r>
          </w:p>
          <w:p w:rsidR="00BA091C" w:rsidRPr="00BA091C" w:rsidRDefault="00BA091C" w:rsidP="00BA0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91C">
              <w:rPr>
                <w:rFonts w:ascii="Times New Roman" w:hAnsi="Times New Roman" w:cs="Times New Roman"/>
                <w:sz w:val="24"/>
                <w:szCs w:val="24"/>
              </w:rPr>
              <w:t>4.Комплекс махов лежа и стоя</w:t>
            </w:r>
          </w:p>
          <w:p w:rsidR="00BA091C" w:rsidRPr="00BA091C" w:rsidRDefault="00BA091C" w:rsidP="00BA0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91C">
              <w:rPr>
                <w:rFonts w:ascii="Times New Roman" w:hAnsi="Times New Roman" w:cs="Times New Roman"/>
                <w:sz w:val="24"/>
                <w:szCs w:val="24"/>
              </w:rPr>
              <w:t>5.Упр.с длинной резиной</w:t>
            </w:r>
          </w:p>
          <w:p w:rsidR="00BA091C" w:rsidRPr="00C90B2C" w:rsidRDefault="00C90B2C" w:rsidP="00BA0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B2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BA091C" w:rsidRPr="00C90B2C">
              <w:rPr>
                <w:rFonts w:ascii="Times New Roman" w:hAnsi="Times New Roman" w:cs="Times New Roman"/>
                <w:sz w:val="24"/>
                <w:szCs w:val="24"/>
              </w:rPr>
              <w:t>пагаты с провисом</w:t>
            </w:r>
          </w:p>
          <w:p w:rsidR="00BA091C" w:rsidRPr="00C90B2C" w:rsidRDefault="00C90B2C" w:rsidP="00BA0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7.Х</w:t>
            </w:r>
            <w:r w:rsidR="00BA091C" w:rsidRPr="00C90B2C">
              <w:rPr>
                <w:rFonts w:ascii="Times New Roman" w:hAnsi="Times New Roman" w:cs="Times New Roman"/>
                <w:sz w:val="24"/>
                <w:szCs w:val="24"/>
              </w:rPr>
              <w:t>ореографические прыжки</w:t>
            </w:r>
          </w:p>
          <w:p w:rsidR="00BA091C" w:rsidRPr="00C90B2C" w:rsidRDefault="00BA091C" w:rsidP="00BA0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91C" w:rsidRDefault="00BA091C" w:rsidP="00BA0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A091C" w:rsidRPr="00BA091C" w:rsidRDefault="00C90B2C" w:rsidP="00BA0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BA091C" w:rsidRPr="00BA091C" w:rsidRDefault="00C90B2C" w:rsidP="00BA0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BA091C" w:rsidRDefault="00BA091C" w:rsidP="00BA0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91C" w:rsidRPr="00BA091C" w:rsidRDefault="00C90B2C" w:rsidP="00BA0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BA091C" w:rsidRPr="00BA091C" w:rsidRDefault="00C90B2C" w:rsidP="00BA0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BA091C" w:rsidRDefault="00BA091C" w:rsidP="00BA0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91C" w:rsidRPr="00BA091C" w:rsidRDefault="00C90B2C" w:rsidP="00BA0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  <w:p w:rsidR="00BA091C" w:rsidRPr="00BA091C" w:rsidRDefault="00C90B2C" w:rsidP="00BA0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BA091C" w:rsidRPr="00BA091C" w:rsidRDefault="00C90B2C" w:rsidP="00BA0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BA091C" w:rsidRPr="00BA091C" w:rsidRDefault="00C90B2C" w:rsidP="00BA0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BA091C" w:rsidRPr="00BA091C" w:rsidRDefault="00C90B2C" w:rsidP="00BA0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  <w:p w:rsidR="00BA091C" w:rsidRPr="00BA091C" w:rsidRDefault="00C90B2C" w:rsidP="00BA0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  <w:p w:rsidR="00BA091C" w:rsidRPr="00C90B2C" w:rsidRDefault="00C90B2C" w:rsidP="00BA0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B2C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  <w:p w:rsidR="00BA091C" w:rsidRPr="00C90B2C" w:rsidRDefault="00C90B2C" w:rsidP="00BA0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B2C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</w:tr>
      <w:tr w:rsidR="00BA091C" w:rsidRPr="002B5AC5" w:rsidTr="00C90B2C">
        <w:trPr>
          <w:trHeight w:val="3917"/>
        </w:trPr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91C" w:rsidRDefault="00BA091C" w:rsidP="00BA0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№7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1C" w:rsidRPr="00C90B2C" w:rsidRDefault="00BA091C" w:rsidP="00C90B2C">
            <w:pPr>
              <w:pStyle w:val="af"/>
              <w:numPr>
                <w:ilvl w:val="0"/>
                <w:numId w:val="2"/>
              </w:numPr>
              <w:ind w:left="412"/>
              <w:rPr>
                <w:rFonts w:ascii="Times New Roman" w:hAnsi="Times New Roman" w:cs="Times New Roman"/>
                <w:sz w:val="24"/>
                <w:szCs w:val="24"/>
              </w:rPr>
            </w:pPr>
            <w:r w:rsidRPr="00C90B2C">
              <w:rPr>
                <w:rFonts w:ascii="Times New Roman" w:hAnsi="Times New Roman" w:cs="Times New Roman"/>
                <w:sz w:val="24"/>
                <w:szCs w:val="24"/>
              </w:rPr>
              <w:t>Лодочная</w:t>
            </w:r>
          </w:p>
          <w:p w:rsidR="00BA091C" w:rsidRPr="00C90B2C" w:rsidRDefault="00BA091C" w:rsidP="00C90B2C">
            <w:pPr>
              <w:pStyle w:val="af"/>
              <w:numPr>
                <w:ilvl w:val="0"/>
                <w:numId w:val="2"/>
              </w:numPr>
              <w:ind w:left="412"/>
              <w:rPr>
                <w:rFonts w:ascii="Times New Roman" w:hAnsi="Times New Roman" w:cs="Times New Roman"/>
                <w:sz w:val="24"/>
                <w:szCs w:val="24"/>
              </w:rPr>
            </w:pPr>
            <w:r w:rsidRPr="00C90B2C">
              <w:rPr>
                <w:rFonts w:ascii="Times New Roman" w:hAnsi="Times New Roman" w:cs="Times New Roman"/>
                <w:sz w:val="24"/>
                <w:szCs w:val="24"/>
              </w:rPr>
              <w:t>Отжимания</w:t>
            </w:r>
          </w:p>
          <w:p w:rsidR="00BA091C" w:rsidRPr="00C90B2C" w:rsidRDefault="00BA091C" w:rsidP="00C90B2C">
            <w:pPr>
              <w:pStyle w:val="af"/>
              <w:numPr>
                <w:ilvl w:val="0"/>
                <w:numId w:val="2"/>
              </w:numPr>
              <w:ind w:left="412"/>
              <w:rPr>
                <w:rFonts w:ascii="Times New Roman" w:hAnsi="Times New Roman" w:cs="Times New Roman"/>
                <w:sz w:val="24"/>
                <w:szCs w:val="24"/>
              </w:rPr>
            </w:pPr>
            <w:r w:rsidRPr="00C90B2C">
              <w:rPr>
                <w:rFonts w:ascii="Times New Roman" w:hAnsi="Times New Roman" w:cs="Times New Roman"/>
                <w:sz w:val="24"/>
                <w:szCs w:val="24"/>
              </w:rPr>
              <w:t>Пистолеты</w:t>
            </w:r>
          </w:p>
          <w:p w:rsidR="00BA091C" w:rsidRPr="00C90B2C" w:rsidRDefault="00BA091C" w:rsidP="00C90B2C">
            <w:pPr>
              <w:pStyle w:val="af"/>
              <w:numPr>
                <w:ilvl w:val="0"/>
                <w:numId w:val="2"/>
              </w:numPr>
              <w:ind w:left="41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B2C">
              <w:rPr>
                <w:rFonts w:ascii="Times New Roman" w:hAnsi="Times New Roman" w:cs="Times New Roman"/>
                <w:sz w:val="24"/>
                <w:szCs w:val="24"/>
              </w:rPr>
              <w:t>Выкруты</w:t>
            </w:r>
            <w:proofErr w:type="spellEnd"/>
            <w:r w:rsidRPr="00C90B2C">
              <w:rPr>
                <w:rFonts w:ascii="Times New Roman" w:hAnsi="Times New Roman" w:cs="Times New Roman"/>
                <w:sz w:val="24"/>
                <w:szCs w:val="24"/>
              </w:rPr>
              <w:t xml:space="preserve"> плеч</w:t>
            </w:r>
          </w:p>
          <w:p w:rsidR="00BA091C" w:rsidRPr="00C90B2C" w:rsidRDefault="00BA091C" w:rsidP="00C90B2C">
            <w:pPr>
              <w:pStyle w:val="af"/>
              <w:numPr>
                <w:ilvl w:val="0"/>
                <w:numId w:val="2"/>
              </w:numPr>
              <w:ind w:left="412"/>
              <w:rPr>
                <w:rFonts w:ascii="Times New Roman" w:hAnsi="Times New Roman" w:cs="Times New Roman"/>
                <w:sz w:val="24"/>
                <w:szCs w:val="24"/>
              </w:rPr>
            </w:pPr>
            <w:r w:rsidRPr="00C90B2C">
              <w:rPr>
                <w:rFonts w:ascii="Times New Roman" w:hAnsi="Times New Roman" w:cs="Times New Roman"/>
                <w:sz w:val="24"/>
                <w:szCs w:val="24"/>
              </w:rPr>
              <w:t>Складка гибкость</w:t>
            </w:r>
          </w:p>
          <w:p w:rsidR="00BA091C" w:rsidRPr="00C90B2C" w:rsidRDefault="00BA091C" w:rsidP="00C90B2C">
            <w:pPr>
              <w:pStyle w:val="af"/>
              <w:numPr>
                <w:ilvl w:val="0"/>
                <w:numId w:val="2"/>
              </w:numPr>
              <w:ind w:left="412"/>
              <w:rPr>
                <w:rFonts w:ascii="Times New Roman" w:hAnsi="Times New Roman" w:cs="Times New Roman"/>
                <w:sz w:val="24"/>
                <w:szCs w:val="24"/>
              </w:rPr>
            </w:pPr>
            <w:r w:rsidRPr="00C90B2C">
              <w:rPr>
                <w:rFonts w:ascii="Times New Roman" w:hAnsi="Times New Roman" w:cs="Times New Roman"/>
                <w:sz w:val="24"/>
                <w:szCs w:val="24"/>
              </w:rPr>
              <w:t>Стоечная</w:t>
            </w:r>
          </w:p>
          <w:p w:rsidR="00BA091C" w:rsidRPr="00C90B2C" w:rsidRDefault="00BA091C" w:rsidP="00C90B2C">
            <w:pPr>
              <w:pStyle w:val="af"/>
              <w:numPr>
                <w:ilvl w:val="0"/>
                <w:numId w:val="2"/>
              </w:numPr>
              <w:ind w:left="41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B2C">
              <w:rPr>
                <w:rFonts w:ascii="Times New Roman" w:hAnsi="Times New Roman" w:cs="Times New Roman"/>
                <w:sz w:val="24"/>
                <w:szCs w:val="24"/>
              </w:rPr>
              <w:t>Спичаг</w:t>
            </w:r>
            <w:proofErr w:type="spellEnd"/>
            <w:r w:rsidRPr="00C90B2C">
              <w:rPr>
                <w:rFonts w:ascii="Times New Roman" w:hAnsi="Times New Roman" w:cs="Times New Roman"/>
                <w:sz w:val="24"/>
                <w:szCs w:val="24"/>
              </w:rPr>
              <w:t xml:space="preserve"> (простые и с поворотом)</w:t>
            </w:r>
          </w:p>
          <w:p w:rsidR="00BA091C" w:rsidRPr="00C90B2C" w:rsidRDefault="00BA091C" w:rsidP="00C90B2C">
            <w:pPr>
              <w:pStyle w:val="af"/>
              <w:numPr>
                <w:ilvl w:val="0"/>
                <w:numId w:val="2"/>
              </w:numPr>
              <w:ind w:left="412"/>
              <w:rPr>
                <w:rFonts w:ascii="Times New Roman" w:hAnsi="Times New Roman" w:cs="Times New Roman"/>
                <w:sz w:val="24"/>
                <w:szCs w:val="24"/>
              </w:rPr>
            </w:pPr>
            <w:r w:rsidRPr="00C90B2C">
              <w:rPr>
                <w:rFonts w:ascii="Times New Roman" w:hAnsi="Times New Roman" w:cs="Times New Roman"/>
                <w:sz w:val="24"/>
                <w:szCs w:val="24"/>
              </w:rPr>
              <w:t>Хореография для бревна</w:t>
            </w:r>
          </w:p>
          <w:p w:rsidR="00BA091C" w:rsidRPr="00C90B2C" w:rsidRDefault="00BA091C" w:rsidP="00C90B2C">
            <w:pPr>
              <w:pStyle w:val="af"/>
              <w:numPr>
                <w:ilvl w:val="0"/>
                <w:numId w:val="2"/>
              </w:numPr>
              <w:ind w:left="412"/>
              <w:rPr>
                <w:rFonts w:ascii="Times New Roman" w:hAnsi="Times New Roman" w:cs="Times New Roman"/>
                <w:sz w:val="24"/>
                <w:szCs w:val="24"/>
              </w:rPr>
            </w:pPr>
            <w:r w:rsidRPr="00C90B2C">
              <w:rPr>
                <w:rFonts w:ascii="Times New Roman" w:hAnsi="Times New Roman" w:cs="Times New Roman"/>
                <w:sz w:val="24"/>
                <w:szCs w:val="24"/>
              </w:rPr>
              <w:t>Хореография для ВУ</w:t>
            </w:r>
          </w:p>
          <w:p w:rsidR="00BA091C" w:rsidRPr="00C90B2C" w:rsidRDefault="00BA091C" w:rsidP="00C90B2C">
            <w:pPr>
              <w:pStyle w:val="af"/>
              <w:numPr>
                <w:ilvl w:val="0"/>
                <w:numId w:val="2"/>
              </w:numPr>
              <w:ind w:left="412"/>
              <w:rPr>
                <w:rFonts w:ascii="Times New Roman" w:hAnsi="Times New Roman" w:cs="Times New Roman"/>
                <w:sz w:val="24"/>
                <w:szCs w:val="24"/>
              </w:rPr>
            </w:pPr>
            <w:r w:rsidRPr="00C90B2C">
              <w:rPr>
                <w:rFonts w:ascii="Times New Roman" w:hAnsi="Times New Roman" w:cs="Times New Roman"/>
                <w:sz w:val="24"/>
                <w:szCs w:val="24"/>
              </w:rPr>
              <w:t xml:space="preserve">Махи ногами с резиной </w:t>
            </w:r>
          </w:p>
          <w:p w:rsidR="00BA091C" w:rsidRPr="00C90B2C" w:rsidRDefault="00BA091C" w:rsidP="00C90B2C">
            <w:pPr>
              <w:pStyle w:val="af"/>
              <w:numPr>
                <w:ilvl w:val="0"/>
                <w:numId w:val="2"/>
              </w:numPr>
              <w:ind w:left="412"/>
              <w:rPr>
                <w:rFonts w:ascii="Times New Roman" w:hAnsi="Times New Roman" w:cs="Times New Roman"/>
                <w:sz w:val="24"/>
                <w:szCs w:val="24"/>
              </w:rPr>
            </w:pPr>
            <w:r w:rsidRPr="00C90B2C">
              <w:rPr>
                <w:rFonts w:ascii="Times New Roman" w:hAnsi="Times New Roman" w:cs="Times New Roman"/>
                <w:sz w:val="24"/>
                <w:szCs w:val="24"/>
              </w:rPr>
              <w:t>Шпагаты</w:t>
            </w:r>
          </w:p>
          <w:p w:rsidR="00BA091C" w:rsidRPr="00C90B2C" w:rsidRDefault="00BA091C" w:rsidP="00C90B2C">
            <w:pPr>
              <w:pStyle w:val="af"/>
              <w:numPr>
                <w:ilvl w:val="0"/>
                <w:numId w:val="2"/>
              </w:numPr>
              <w:ind w:left="412"/>
              <w:rPr>
                <w:rFonts w:ascii="Times New Roman" w:hAnsi="Times New Roman" w:cs="Times New Roman"/>
                <w:sz w:val="24"/>
                <w:szCs w:val="24"/>
              </w:rPr>
            </w:pPr>
            <w:r w:rsidRPr="00C90B2C">
              <w:rPr>
                <w:rFonts w:ascii="Times New Roman" w:hAnsi="Times New Roman" w:cs="Times New Roman"/>
                <w:sz w:val="24"/>
                <w:szCs w:val="24"/>
              </w:rPr>
              <w:t>Поворот на одной ноге</w:t>
            </w:r>
          </w:p>
          <w:p w:rsidR="00BA091C" w:rsidRPr="00C90B2C" w:rsidRDefault="00BA091C" w:rsidP="00C90B2C">
            <w:pPr>
              <w:pStyle w:val="af"/>
              <w:numPr>
                <w:ilvl w:val="0"/>
                <w:numId w:val="2"/>
              </w:numPr>
              <w:ind w:left="412"/>
              <w:rPr>
                <w:rFonts w:ascii="Times New Roman" w:hAnsi="Times New Roman" w:cs="Times New Roman"/>
                <w:sz w:val="24"/>
                <w:szCs w:val="24"/>
              </w:rPr>
            </w:pPr>
            <w:r w:rsidRPr="00C90B2C">
              <w:rPr>
                <w:rFonts w:ascii="Times New Roman" w:hAnsi="Times New Roman" w:cs="Times New Roman"/>
                <w:sz w:val="24"/>
                <w:szCs w:val="24"/>
              </w:rPr>
              <w:t>Хореография у опоры</w:t>
            </w:r>
          </w:p>
          <w:p w:rsidR="00BA091C" w:rsidRDefault="00BA091C" w:rsidP="00BA0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1C" w:rsidRDefault="00BA091C" w:rsidP="00BA0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  <w:p w:rsidR="00BA091C" w:rsidRDefault="00BA091C" w:rsidP="00BA0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BA091C" w:rsidRDefault="00BA091C" w:rsidP="00BA0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BA091C" w:rsidRDefault="00BA091C" w:rsidP="00BA0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BA091C" w:rsidRDefault="00BA091C" w:rsidP="00BA0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BA091C" w:rsidRDefault="00BA091C" w:rsidP="00BA0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BA091C" w:rsidRDefault="00BA091C" w:rsidP="00BA0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BA091C" w:rsidRDefault="00BA091C" w:rsidP="00BA0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BA091C" w:rsidRDefault="00BA091C" w:rsidP="00BA0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BA091C" w:rsidRDefault="00BA091C" w:rsidP="00BA0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BA091C" w:rsidRDefault="00BA091C" w:rsidP="00BA0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BA091C" w:rsidRDefault="00BA091C" w:rsidP="00BA0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BA091C" w:rsidRDefault="00BA091C" w:rsidP="00BA0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</w:tr>
      <w:tr w:rsidR="00BA091C" w:rsidRPr="002B5AC5" w:rsidTr="00BA091C">
        <w:trPr>
          <w:trHeight w:val="1733"/>
        </w:trPr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91C" w:rsidRDefault="00BA091C" w:rsidP="00BA0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№8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1C" w:rsidRPr="00C90B2C" w:rsidRDefault="00BA091C" w:rsidP="00C90B2C">
            <w:pPr>
              <w:pStyle w:val="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0B2C">
              <w:rPr>
                <w:rFonts w:ascii="Times New Roman" w:hAnsi="Times New Roman" w:cs="Times New Roman"/>
                <w:sz w:val="24"/>
                <w:szCs w:val="24"/>
              </w:rPr>
              <w:t>Складка (книжка)+лодочка (</w:t>
            </w:r>
            <w:proofErr w:type="spellStart"/>
            <w:r w:rsidRPr="00C90B2C">
              <w:rPr>
                <w:rFonts w:ascii="Times New Roman" w:hAnsi="Times New Roman" w:cs="Times New Roman"/>
                <w:sz w:val="24"/>
                <w:szCs w:val="24"/>
              </w:rPr>
              <w:t>удерж</w:t>
            </w:r>
            <w:proofErr w:type="spellEnd"/>
            <w:r w:rsidRPr="00C90B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A091C" w:rsidRPr="00C90B2C" w:rsidRDefault="00BA091C" w:rsidP="00C90B2C">
            <w:pPr>
              <w:pStyle w:val="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0B2C">
              <w:rPr>
                <w:rFonts w:ascii="Times New Roman" w:hAnsi="Times New Roman" w:cs="Times New Roman"/>
                <w:sz w:val="24"/>
                <w:szCs w:val="24"/>
              </w:rPr>
              <w:t>Отжимания</w:t>
            </w:r>
          </w:p>
          <w:p w:rsidR="00BA091C" w:rsidRPr="00C90B2C" w:rsidRDefault="00BA091C" w:rsidP="00C90B2C">
            <w:pPr>
              <w:pStyle w:val="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0B2C">
              <w:rPr>
                <w:rFonts w:ascii="Times New Roman" w:hAnsi="Times New Roman" w:cs="Times New Roman"/>
                <w:sz w:val="24"/>
                <w:szCs w:val="24"/>
              </w:rPr>
              <w:t>Мосты гибкость</w:t>
            </w:r>
          </w:p>
          <w:p w:rsidR="00BA091C" w:rsidRPr="00C90B2C" w:rsidRDefault="00BA091C" w:rsidP="00C90B2C">
            <w:pPr>
              <w:pStyle w:val="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B2C">
              <w:rPr>
                <w:rFonts w:ascii="Times New Roman" w:hAnsi="Times New Roman" w:cs="Times New Roman"/>
                <w:sz w:val="24"/>
                <w:szCs w:val="24"/>
              </w:rPr>
              <w:t>Выкруты</w:t>
            </w:r>
            <w:proofErr w:type="spellEnd"/>
            <w:r w:rsidRPr="00C90B2C">
              <w:rPr>
                <w:rFonts w:ascii="Times New Roman" w:hAnsi="Times New Roman" w:cs="Times New Roman"/>
                <w:sz w:val="24"/>
                <w:szCs w:val="24"/>
              </w:rPr>
              <w:t xml:space="preserve"> плеч</w:t>
            </w:r>
          </w:p>
          <w:p w:rsidR="00BA091C" w:rsidRPr="00C90B2C" w:rsidRDefault="00BA091C" w:rsidP="00C90B2C">
            <w:pPr>
              <w:pStyle w:val="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0B2C">
              <w:rPr>
                <w:rFonts w:ascii="Times New Roman" w:hAnsi="Times New Roman" w:cs="Times New Roman"/>
                <w:sz w:val="24"/>
                <w:szCs w:val="24"/>
              </w:rPr>
              <w:t>Углы удержание</w:t>
            </w:r>
          </w:p>
          <w:p w:rsidR="00BA091C" w:rsidRPr="00C90B2C" w:rsidRDefault="00BA091C" w:rsidP="00C90B2C">
            <w:pPr>
              <w:pStyle w:val="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0B2C">
              <w:rPr>
                <w:rFonts w:ascii="Times New Roman" w:hAnsi="Times New Roman" w:cs="Times New Roman"/>
                <w:sz w:val="24"/>
                <w:szCs w:val="24"/>
              </w:rPr>
              <w:t>Стоечная</w:t>
            </w:r>
          </w:p>
          <w:p w:rsidR="00BA091C" w:rsidRPr="00C90B2C" w:rsidRDefault="00BA091C" w:rsidP="00C90B2C">
            <w:pPr>
              <w:pStyle w:val="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B2C">
              <w:rPr>
                <w:rFonts w:ascii="Times New Roman" w:hAnsi="Times New Roman" w:cs="Times New Roman"/>
                <w:sz w:val="24"/>
                <w:szCs w:val="24"/>
              </w:rPr>
              <w:t>Спичаг</w:t>
            </w:r>
            <w:proofErr w:type="spellEnd"/>
            <w:r w:rsidRPr="00C90B2C">
              <w:rPr>
                <w:rFonts w:ascii="Times New Roman" w:hAnsi="Times New Roman" w:cs="Times New Roman"/>
                <w:sz w:val="24"/>
                <w:szCs w:val="24"/>
              </w:rPr>
              <w:t xml:space="preserve"> (простые и с поворотом)</w:t>
            </w:r>
          </w:p>
          <w:p w:rsidR="00BA091C" w:rsidRPr="00C90B2C" w:rsidRDefault="00BA091C" w:rsidP="00C90B2C">
            <w:pPr>
              <w:pStyle w:val="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0B2C">
              <w:rPr>
                <w:rFonts w:ascii="Times New Roman" w:hAnsi="Times New Roman" w:cs="Times New Roman"/>
                <w:sz w:val="24"/>
                <w:szCs w:val="24"/>
              </w:rPr>
              <w:t>Хореография для бревна</w:t>
            </w:r>
          </w:p>
          <w:p w:rsidR="00BA091C" w:rsidRPr="00C90B2C" w:rsidRDefault="00BA091C" w:rsidP="00C90B2C">
            <w:pPr>
              <w:pStyle w:val="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0B2C">
              <w:rPr>
                <w:rFonts w:ascii="Times New Roman" w:hAnsi="Times New Roman" w:cs="Times New Roman"/>
                <w:sz w:val="24"/>
                <w:szCs w:val="24"/>
              </w:rPr>
              <w:t>Хореография для ВУ</w:t>
            </w:r>
          </w:p>
          <w:p w:rsidR="00BA091C" w:rsidRPr="00C90B2C" w:rsidRDefault="00BA091C" w:rsidP="00C90B2C">
            <w:pPr>
              <w:pStyle w:val="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0B2C">
              <w:rPr>
                <w:rFonts w:ascii="Times New Roman" w:hAnsi="Times New Roman" w:cs="Times New Roman"/>
                <w:sz w:val="24"/>
                <w:szCs w:val="24"/>
              </w:rPr>
              <w:t xml:space="preserve">Махи ногами с резиной </w:t>
            </w:r>
          </w:p>
          <w:p w:rsidR="00BA091C" w:rsidRPr="00C90B2C" w:rsidRDefault="00BA091C" w:rsidP="00C90B2C">
            <w:pPr>
              <w:pStyle w:val="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0B2C">
              <w:rPr>
                <w:rFonts w:ascii="Times New Roman" w:hAnsi="Times New Roman" w:cs="Times New Roman"/>
                <w:sz w:val="24"/>
                <w:szCs w:val="24"/>
              </w:rPr>
              <w:t>Шпагаты</w:t>
            </w:r>
          </w:p>
          <w:p w:rsidR="00BA091C" w:rsidRPr="00C90B2C" w:rsidRDefault="00BA091C" w:rsidP="00C90B2C">
            <w:pPr>
              <w:pStyle w:val="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0B2C">
              <w:rPr>
                <w:rFonts w:ascii="Times New Roman" w:hAnsi="Times New Roman" w:cs="Times New Roman"/>
                <w:sz w:val="24"/>
                <w:szCs w:val="24"/>
              </w:rPr>
              <w:t>Поворот на одной ноге</w:t>
            </w:r>
          </w:p>
          <w:p w:rsidR="00BA091C" w:rsidRPr="00C90B2C" w:rsidRDefault="00BA091C" w:rsidP="00C90B2C">
            <w:pPr>
              <w:pStyle w:val="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0B2C">
              <w:rPr>
                <w:rFonts w:ascii="Times New Roman" w:hAnsi="Times New Roman" w:cs="Times New Roman"/>
                <w:sz w:val="24"/>
                <w:szCs w:val="24"/>
              </w:rPr>
              <w:t>Хореография у опоры</w:t>
            </w:r>
          </w:p>
          <w:p w:rsidR="00BA091C" w:rsidRDefault="00BA091C" w:rsidP="00BA0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1C" w:rsidRDefault="00BA091C" w:rsidP="00BA0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  <w:p w:rsidR="00BA091C" w:rsidRDefault="00BA091C" w:rsidP="00BA0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BA091C" w:rsidRDefault="00BA091C" w:rsidP="00BA0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BA091C" w:rsidRDefault="00BA091C" w:rsidP="00BA0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BA091C" w:rsidRDefault="00BA091C" w:rsidP="00BA0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BA091C" w:rsidRDefault="00BA091C" w:rsidP="00BA0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BA091C" w:rsidRDefault="00BA091C" w:rsidP="00BA0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BA091C" w:rsidRDefault="00BA091C" w:rsidP="00BA0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BA091C" w:rsidRDefault="00BA091C" w:rsidP="00BA0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BA091C" w:rsidRDefault="00BA091C" w:rsidP="00BA0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BA091C" w:rsidRDefault="00BA091C" w:rsidP="00BA0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BA091C" w:rsidRDefault="00BA091C" w:rsidP="00BA0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BA091C" w:rsidRDefault="00BA091C" w:rsidP="00BA0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</w:tr>
      <w:tr w:rsidR="00BA091C" w:rsidRPr="002B5AC5" w:rsidTr="00BA091C">
        <w:trPr>
          <w:trHeight w:val="1595"/>
        </w:trPr>
        <w:tc>
          <w:tcPr>
            <w:tcW w:w="3247" w:type="dxa"/>
            <w:vAlign w:val="center"/>
          </w:tcPr>
          <w:p w:rsidR="00BA091C" w:rsidRDefault="00BA091C" w:rsidP="00BA09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Тренировка №9</w:t>
            </w:r>
          </w:p>
        </w:tc>
        <w:tc>
          <w:tcPr>
            <w:tcW w:w="4267" w:type="dxa"/>
          </w:tcPr>
          <w:p w:rsidR="00BA091C" w:rsidRPr="00BA091C" w:rsidRDefault="00BA091C" w:rsidP="00BA0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91C">
              <w:rPr>
                <w:rFonts w:ascii="Times New Roman" w:hAnsi="Times New Roman" w:cs="Times New Roman"/>
                <w:sz w:val="24"/>
                <w:szCs w:val="24"/>
              </w:rPr>
              <w:t>1.Разминка</w:t>
            </w:r>
          </w:p>
          <w:p w:rsidR="00BA091C" w:rsidRPr="00BA091C" w:rsidRDefault="00BA091C" w:rsidP="00BA0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91C">
              <w:rPr>
                <w:rFonts w:ascii="Times New Roman" w:hAnsi="Times New Roman" w:cs="Times New Roman"/>
                <w:sz w:val="24"/>
                <w:szCs w:val="24"/>
              </w:rPr>
              <w:t>2.Спичаги,</w:t>
            </w:r>
            <w:r w:rsidR="00C90B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091C">
              <w:rPr>
                <w:rFonts w:ascii="Times New Roman" w:hAnsi="Times New Roman" w:cs="Times New Roman"/>
                <w:sz w:val="24"/>
                <w:szCs w:val="24"/>
              </w:rPr>
              <w:t>стойки с поворотами и без</w:t>
            </w:r>
          </w:p>
          <w:p w:rsidR="00BA091C" w:rsidRPr="00BA091C" w:rsidRDefault="00BA091C" w:rsidP="00BA0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91C">
              <w:rPr>
                <w:rFonts w:ascii="Times New Roman" w:hAnsi="Times New Roman" w:cs="Times New Roman"/>
                <w:sz w:val="24"/>
                <w:szCs w:val="24"/>
              </w:rPr>
              <w:t>3.Комплекс углов и отжиманий на полу</w:t>
            </w:r>
          </w:p>
          <w:p w:rsidR="00BA091C" w:rsidRPr="00BA091C" w:rsidRDefault="00BA091C" w:rsidP="00BA0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91C">
              <w:rPr>
                <w:rFonts w:ascii="Times New Roman" w:hAnsi="Times New Roman" w:cs="Times New Roman"/>
                <w:sz w:val="24"/>
                <w:szCs w:val="24"/>
              </w:rPr>
              <w:t>4."Лодочки" с отягощениями</w:t>
            </w:r>
          </w:p>
          <w:p w:rsidR="00BA091C" w:rsidRPr="00BA091C" w:rsidRDefault="00BA091C" w:rsidP="00BA0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91C">
              <w:rPr>
                <w:rFonts w:ascii="Times New Roman" w:hAnsi="Times New Roman" w:cs="Times New Roman"/>
                <w:sz w:val="24"/>
                <w:szCs w:val="24"/>
              </w:rPr>
              <w:t xml:space="preserve">5.Повороты из </w:t>
            </w:r>
            <w:proofErr w:type="spellStart"/>
            <w:proofErr w:type="gramStart"/>
            <w:r w:rsidRPr="00BA091C">
              <w:rPr>
                <w:rFonts w:ascii="Times New Roman" w:hAnsi="Times New Roman" w:cs="Times New Roman"/>
                <w:sz w:val="24"/>
                <w:szCs w:val="24"/>
              </w:rPr>
              <w:t>в.упр</w:t>
            </w:r>
            <w:proofErr w:type="gramEnd"/>
            <w:r w:rsidRPr="00BA091C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spellEnd"/>
            <w:r w:rsidRPr="00BA091C">
              <w:rPr>
                <w:rFonts w:ascii="Times New Roman" w:hAnsi="Times New Roman" w:cs="Times New Roman"/>
                <w:sz w:val="24"/>
                <w:szCs w:val="24"/>
              </w:rPr>
              <w:t xml:space="preserve"> бревна</w:t>
            </w:r>
          </w:p>
          <w:p w:rsidR="00BA091C" w:rsidRDefault="00BA091C" w:rsidP="00BA09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6.Шпагаты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поворотами</w:t>
            </w:r>
            <w:proofErr w:type="spellEnd"/>
          </w:p>
          <w:p w:rsidR="00C90B2C" w:rsidRDefault="00C90B2C" w:rsidP="00BA0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A091C" w:rsidRPr="00BA091C" w:rsidRDefault="00C90B2C" w:rsidP="00BA0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BA091C" w:rsidRPr="00BA091C" w:rsidRDefault="00C90B2C" w:rsidP="00BA0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BA091C" w:rsidRDefault="00BA091C" w:rsidP="00BA0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91C" w:rsidRPr="00BA091C" w:rsidRDefault="00C90B2C" w:rsidP="00BA0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BA091C" w:rsidRPr="00BA091C" w:rsidRDefault="00C90B2C" w:rsidP="00BA0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BA091C" w:rsidRPr="00BA091C" w:rsidRDefault="00C90B2C" w:rsidP="00BA0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  <w:p w:rsidR="00BA091C" w:rsidRDefault="00C90B2C" w:rsidP="00BA0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B2C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</w:tr>
      <w:tr w:rsidR="00BA091C" w:rsidRPr="002B5AC5" w:rsidTr="00BA091C">
        <w:trPr>
          <w:trHeight w:val="1595"/>
        </w:trPr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91C" w:rsidRDefault="00BA091C" w:rsidP="00BA09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№10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1C" w:rsidRDefault="00C90B2C" w:rsidP="00BA0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A091C">
              <w:rPr>
                <w:rFonts w:ascii="Times New Roman" w:hAnsi="Times New Roman" w:cs="Times New Roman"/>
                <w:sz w:val="24"/>
                <w:szCs w:val="24"/>
              </w:rPr>
              <w:t>Лодочная</w:t>
            </w:r>
          </w:p>
          <w:p w:rsidR="00BA091C" w:rsidRDefault="00C90B2C" w:rsidP="00BA0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A091C">
              <w:rPr>
                <w:rFonts w:ascii="Times New Roman" w:hAnsi="Times New Roman" w:cs="Times New Roman"/>
                <w:sz w:val="24"/>
                <w:szCs w:val="24"/>
              </w:rPr>
              <w:t>Отжимания</w:t>
            </w:r>
          </w:p>
          <w:p w:rsidR="00BA091C" w:rsidRDefault="00C90B2C" w:rsidP="00BA0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A091C">
              <w:rPr>
                <w:rFonts w:ascii="Times New Roman" w:hAnsi="Times New Roman" w:cs="Times New Roman"/>
                <w:sz w:val="24"/>
                <w:szCs w:val="24"/>
              </w:rPr>
              <w:t>Мосты гибкость</w:t>
            </w:r>
          </w:p>
          <w:p w:rsidR="00BA091C" w:rsidRDefault="00C90B2C" w:rsidP="00BA0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BA091C">
              <w:rPr>
                <w:rFonts w:ascii="Times New Roman" w:hAnsi="Times New Roman" w:cs="Times New Roman"/>
                <w:sz w:val="24"/>
                <w:szCs w:val="24"/>
              </w:rPr>
              <w:t>Выкруты плеч</w:t>
            </w:r>
          </w:p>
          <w:p w:rsidR="00BA091C" w:rsidRDefault="00C90B2C" w:rsidP="00BA0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BA091C">
              <w:rPr>
                <w:rFonts w:ascii="Times New Roman" w:hAnsi="Times New Roman" w:cs="Times New Roman"/>
                <w:sz w:val="24"/>
                <w:szCs w:val="24"/>
              </w:rPr>
              <w:t>Растягивание стоп</w:t>
            </w:r>
          </w:p>
          <w:p w:rsidR="00BA091C" w:rsidRDefault="00C90B2C" w:rsidP="00BA0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BA091C">
              <w:rPr>
                <w:rFonts w:ascii="Times New Roman" w:hAnsi="Times New Roman" w:cs="Times New Roman"/>
                <w:sz w:val="24"/>
                <w:szCs w:val="24"/>
              </w:rPr>
              <w:t>Стоечная</w:t>
            </w:r>
          </w:p>
          <w:p w:rsidR="00BA091C" w:rsidRDefault="00C90B2C" w:rsidP="00BA0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BA091C">
              <w:rPr>
                <w:rFonts w:ascii="Times New Roman" w:hAnsi="Times New Roman" w:cs="Times New Roman"/>
                <w:sz w:val="24"/>
                <w:szCs w:val="24"/>
              </w:rPr>
              <w:t>Спичаг (простые и с поворотом)</w:t>
            </w:r>
          </w:p>
          <w:p w:rsidR="00BA091C" w:rsidRDefault="00C90B2C" w:rsidP="00BA0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BA091C">
              <w:rPr>
                <w:rFonts w:ascii="Times New Roman" w:hAnsi="Times New Roman" w:cs="Times New Roman"/>
                <w:sz w:val="24"/>
                <w:szCs w:val="24"/>
              </w:rPr>
              <w:t>Хореография для бревна</w:t>
            </w:r>
          </w:p>
          <w:p w:rsidR="00BA091C" w:rsidRDefault="00C90B2C" w:rsidP="00BA0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BA091C">
              <w:rPr>
                <w:rFonts w:ascii="Times New Roman" w:hAnsi="Times New Roman" w:cs="Times New Roman"/>
                <w:sz w:val="24"/>
                <w:szCs w:val="24"/>
              </w:rPr>
              <w:t>Хореография для ВУ</w:t>
            </w:r>
          </w:p>
          <w:p w:rsidR="00BA091C" w:rsidRDefault="00C90B2C" w:rsidP="00BA0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BA091C">
              <w:rPr>
                <w:rFonts w:ascii="Times New Roman" w:hAnsi="Times New Roman" w:cs="Times New Roman"/>
                <w:sz w:val="24"/>
                <w:szCs w:val="24"/>
              </w:rPr>
              <w:t xml:space="preserve">Махи ногами с резиной </w:t>
            </w:r>
          </w:p>
          <w:p w:rsidR="00BA091C" w:rsidRDefault="00C90B2C" w:rsidP="00BA0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BA091C">
              <w:rPr>
                <w:rFonts w:ascii="Times New Roman" w:hAnsi="Times New Roman" w:cs="Times New Roman"/>
                <w:sz w:val="24"/>
                <w:szCs w:val="24"/>
              </w:rPr>
              <w:t>Шпагаты</w:t>
            </w:r>
          </w:p>
          <w:p w:rsidR="00BA091C" w:rsidRDefault="00C90B2C" w:rsidP="00BA0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BA091C">
              <w:rPr>
                <w:rFonts w:ascii="Times New Roman" w:hAnsi="Times New Roman" w:cs="Times New Roman"/>
                <w:sz w:val="24"/>
                <w:szCs w:val="24"/>
              </w:rPr>
              <w:t>Поворот на одной ноге</w:t>
            </w:r>
          </w:p>
          <w:p w:rsidR="00BA091C" w:rsidRDefault="00C90B2C" w:rsidP="00BA0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BA091C">
              <w:rPr>
                <w:rFonts w:ascii="Times New Roman" w:hAnsi="Times New Roman" w:cs="Times New Roman"/>
                <w:sz w:val="24"/>
                <w:szCs w:val="24"/>
              </w:rPr>
              <w:t>Хореография у опоры</w:t>
            </w:r>
          </w:p>
          <w:p w:rsidR="00BA091C" w:rsidRDefault="00BA091C" w:rsidP="00BA0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1C" w:rsidRDefault="00BA091C" w:rsidP="00BA0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  <w:p w:rsidR="00BA091C" w:rsidRDefault="00BA091C" w:rsidP="00BA0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BA091C" w:rsidRDefault="00BA091C" w:rsidP="00BA0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BA091C" w:rsidRDefault="00BA091C" w:rsidP="00BA0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BA091C" w:rsidRDefault="00BA091C" w:rsidP="00BA0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BA091C" w:rsidRDefault="00BA091C" w:rsidP="00BA0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BA091C" w:rsidRDefault="00BA091C" w:rsidP="00BA0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BA091C" w:rsidRDefault="00BA091C" w:rsidP="00BA0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BA091C" w:rsidRDefault="00BA091C" w:rsidP="00BA0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BA091C" w:rsidRDefault="00BA091C" w:rsidP="00BA0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BA091C" w:rsidRDefault="00BA091C" w:rsidP="00BA0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BA091C" w:rsidRDefault="00BA091C" w:rsidP="00BA0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BA091C" w:rsidRDefault="00BA091C" w:rsidP="00BA0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BA091C" w:rsidRDefault="00BA091C" w:rsidP="00BA0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5AC5" w:rsidRDefault="002B5AC5" w:rsidP="004057E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57E1" w:rsidRDefault="004057E1" w:rsidP="004057E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План дистанционных тренировочных занятий в группах ТЭ(СС)</w:t>
      </w:r>
    </w:p>
    <w:tbl>
      <w:tblPr>
        <w:tblW w:w="10335" w:type="dxa"/>
        <w:tblInd w:w="-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92"/>
        <w:gridCol w:w="4233"/>
        <w:gridCol w:w="2910"/>
      </w:tblGrid>
      <w:tr w:rsidR="002B5AC5" w:rsidRPr="002B5AC5" w:rsidTr="00C90B2C">
        <w:trPr>
          <w:trHeight w:val="308"/>
        </w:trPr>
        <w:tc>
          <w:tcPr>
            <w:tcW w:w="3192" w:type="dxa"/>
          </w:tcPr>
          <w:p w:rsidR="002B5AC5" w:rsidRPr="002B5AC5" w:rsidRDefault="002B5AC5" w:rsidP="002B5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4233" w:type="dxa"/>
          </w:tcPr>
          <w:p w:rsidR="002B5AC5" w:rsidRPr="002B5AC5" w:rsidRDefault="002B5AC5" w:rsidP="002B5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2910" w:type="dxa"/>
          </w:tcPr>
          <w:p w:rsidR="002B5AC5" w:rsidRPr="002B5AC5" w:rsidRDefault="002B5AC5" w:rsidP="002B5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</w:tr>
      <w:tr w:rsidR="00C90B2C" w:rsidRPr="002B5AC5" w:rsidTr="00C90B2C">
        <w:trPr>
          <w:trHeight w:val="2906"/>
        </w:trPr>
        <w:tc>
          <w:tcPr>
            <w:tcW w:w="3192" w:type="dxa"/>
            <w:vAlign w:val="center"/>
          </w:tcPr>
          <w:p w:rsidR="00C90B2C" w:rsidRPr="00C90B2C" w:rsidRDefault="00C90B2C" w:rsidP="00C90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№1</w:t>
            </w:r>
          </w:p>
        </w:tc>
        <w:tc>
          <w:tcPr>
            <w:tcW w:w="4233" w:type="dxa"/>
          </w:tcPr>
          <w:p w:rsidR="00C90B2C" w:rsidRPr="00C90B2C" w:rsidRDefault="00C90B2C" w:rsidP="00C90B2C">
            <w:pPr>
              <w:pStyle w:val="af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2C">
              <w:rPr>
                <w:rFonts w:ascii="Times New Roman" w:hAnsi="Times New Roman" w:cs="Times New Roman"/>
                <w:sz w:val="24"/>
                <w:szCs w:val="24"/>
              </w:rPr>
              <w:t>Лодочная</w:t>
            </w:r>
          </w:p>
          <w:p w:rsidR="00C90B2C" w:rsidRPr="00C90B2C" w:rsidRDefault="00C90B2C" w:rsidP="00C90B2C">
            <w:pPr>
              <w:pStyle w:val="af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2C">
              <w:rPr>
                <w:rFonts w:ascii="Times New Roman" w:hAnsi="Times New Roman" w:cs="Times New Roman"/>
                <w:sz w:val="24"/>
                <w:szCs w:val="24"/>
              </w:rPr>
              <w:t>Отжимания</w:t>
            </w:r>
          </w:p>
          <w:p w:rsidR="00C90B2C" w:rsidRPr="00C90B2C" w:rsidRDefault="00C90B2C" w:rsidP="00C90B2C">
            <w:pPr>
              <w:pStyle w:val="af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2C">
              <w:rPr>
                <w:rFonts w:ascii="Times New Roman" w:hAnsi="Times New Roman" w:cs="Times New Roman"/>
                <w:sz w:val="24"/>
                <w:szCs w:val="24"/>
              </w:rPr>
              <w:t>Мосты гибкость</w:t>
            </w:r>
          </w:p>
          <w:p w:rsidR="00C90B2C" w:rsidRPr="00C90B2C" w:rsidRDefault="00C90B2C" w:rsidP="00C90B2C">
            <w:pPr>
              <w:pStyle w:val="af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B2C">
              <w:rPr>
                <w:rFonts w:ascii="Times New Roman" w:hAnsi="Times New Roman" w:cs="Times New Roman"/>
                <w:sz w:val="24"/>
                <w:szCs w:val="24"/>
              </w:rPr>
              <w:t>Выкруты</w:t>
            </w:r>
            <w:proofErr w:type="spellEnd"/>
            <w:r w:rsidRPr="00C90B2C">
              <w:rPr>
                <w:rFonts w:ascii="Times New Roman" w:hAnsi="Times New Roman" w:cs="Times New Roman"/>
                <w:sz w:val="24"/>
                <w:szCs w:val="24"/>
              </w:rPr>
              <w:t xml:space="preserve"> плеч</w:t>
            </w:r>
          </w:p>
          <w:p w:rsidR="00C90B2C" w:rsidRPr="00C90B2C" w:rsidRDefault="00C90B2C" w:rsidP="00C90B2C">
            <w:pPr>
              <w:pStyle w:val="af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2C">
              <w:rPr>
                <w:rFonts w:ascii="Times New Roman" w:hAnsi="Times New Roman" w:cs="Times New Roman"/>
                <w:sz w:val="24"/>
                <w:szCs w:val="24"/>
              </w:rPr>
              <w:t>Растягивание стоп</w:t>
            </w:r>
          </w:p>
          <w:p w:rsidR="00C90B2C" w:rsidRPr="00C90B2C" w:rsidRDefault="00C90B2C" w:rsidP="00C90B2C">
            <w:pPr>
              <w:pStyle w:val="af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2C">
              <w:rPr>
                <w:rFonts w:ascii="Times New Roman" w:hAnsi="Times New Roman" w:cs="Times New Roman"/>
                <w:sz w:val="24"/>
                <w:szCs w:val="24"/>
              </w:rPr>
              <w:t>Стоечная</w:t>
            </w:r>
          </w:p>
          <w:p w:rsidR="00C90B2C" w:rsidRPr="00C90B2C" w:rsidRDefault="00C90B2C" w:rsidP="00C90B2C">
            <w:pPr>
              <w:pStyle w:val="af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B2C">
              <w:rPr>
                <w:rFonts w:ascii="Times New Roman" w:hAnsi="Times New Roman" w:cs="Times New Roman"/>
                <w:sz w:val="24"/>
                <w:szCs w:val="24"/>
              </w:rPr>
              <w:t>Спичаг</w:t>
            </w:r>
            <w:proofErr w:type="spellEnd"/>
            <w:r w:rsidRPr="00C90B2C">
              <w:rPr>
                <w:rFonts w:ascii="Times New Roman" w:hAnsi="Times New Roman" w:cs="Times New Roman"/>
                <w:sz w:val="24"/>
                <w:szCs w:val="24"/>
              </w:rPr>
              <w:t xml:space="preserve"> (простые и с поворотом)</w:t>
            </w:r>
          </w:p>
          <w:p w:rsidR="00C90B2C" w:rsidRPr="00C90B2C" w:rsidRDefault="00C90B2C" w:rsidP="00C90B2C">
            <w:pPr>
              <w:pStyle w:val="af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2C">
              <w:rPr>
                <w:rFonts w:ascii="Times New Roman" w:hAnsi="Times New Roman" w:cs="Times New Roman"/>
                <w:sz w:val="24"/>
                <w:szCs w:val="24"/>
              </w:rPr>
              <w:t>Хореография для бревна</w:t>
            </w:r>
          </w:p>
          <w:p w:rsidR="00C90B2C" w:rsidRPr="00C90B2C" w:rsidRDefault="00C90B2C" w:rsidP="00C90B2C">
            <w:pPr>
              <w:pStyle w:val="af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2C">
              <w:rPr>
                <w:rFonts w:ascii="Times New Roman" w:hAnsi="Times New Roman" w:cs="Times New Roman"/>
                <w:sz w:val="24"/>
                <w:szCs w:val="24"/>
              </w:rPr>
              <w:t>Хореография для ВУ</w:t>
            </w:r>
          </w:p>
          <w:p w:rsidR="00C90B2C" w:rsidRPr="00C90B2C" w:rsidRDefault="00C90B2C" w:rsidP="00C90B2C">
            <w:pPr>
              <w:pStyle w:val="af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2C">
              <w:rPr>
                <w:rFonts w:ascii="Times New Roman" w:hAnsi="Times New Roman" w:cs="Times New Roman"/>
                <w:sz w:val="24"/>
                <w:szCs w:val="24"/>
              </w:rPr>
              <w:t xml:space="preserve">Махи ногами с резиной </w:t>
            </w:r>
          </w:p>
          <w:p w:rsidR="00C90B2C" w:rsidRPr="00C90B2C" w:rsidRDefault="00C90B2C" w:rsidP="00C90B2C">
            <w:pPr>
              <w:pStyle w:val="af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2C">
              <w:rPr>
                <w:rFonts w:ascii="Times New Roman" w:hAnsi="Times New Roman" w:cs="Times New Roman"/>
                <w:sz w:val="24"/>
                <w:szCs w:val="24"/>
              </w:rPr>
              <w:t>Шпагаты</w:t>
            </w:r>
          </w:p>
          <w:p w:rsidR="00C90B2C" w:rsidRPr="00C90B2C" w:rsidRDefault="00C90B2C" w:rsidP="00C90B2C">
            <w:pPr>
              <w:pStyle w:val="af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2C">
              <w:rPr>
                <w:rFonts w:ascii="Times New Roman" w:hAnsi="Times New Roman" w:cs="Times New Roman"/>
                <w:sz w:val="24"/>
                <w:szCs w:val="24"/>
              </w:rPr>
              <w:t>Поворот на одной ноге</w:t>
            </w:r>
          </w:p>
          <w:p w:rsidR="00C90B2C" w:rsidRPr="00C90B2C" w:rsidRDefault="00C90B2C" w:rsidP="00C90B2C">
            <w:pPr>
              <w:pStyle w:val="af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2C">
              <w:rPr>
                <w:rFonts w:ascii="Times New Roman" w:hAnsi="Times New Roman" w:cs="Times New Roman"/>
                <w:sz w:val="24"/>
                <w:szCs w:val="24"/>
              </w:rPr>
              <w:t>Хореография у опоры</w:t>
            </w:r>
          </w:p>
          <w:p w:rsidR="00C90B2C" w:rsidRPr="00CE7E0F" w:rsidRDefault="00C90B2C" w:rsidP="00C90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</w:tcPr>
          <w:p w:rsidR="00C90B2C" w:rsidRPr="00CE7E0F" w:rsidRDefault="00C90B2C" w:rsidP="00C90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E0F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  <w:p w:rsidR="00C90B2C" w:rsidRPr="00CE7E0F" w:rsidRDefault="00C90B2C" w:rsidP="00C90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E0F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C90B2C" w:rsidRPr="00CE7E0F" w:rsidRDefault="00C90B2C" w:rsidP="00C90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E0F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C90B2C" w:rsidRPr="00CE7E0F" w:rsidRDefault="00C90B2C" w:rsidP="00C90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E0F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C90B2C" w:rsidRPr="00CE7E0F" w:rsidRDefault="00C90B2C" w:rsidP="00C90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E0F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C90B2C" w:rsidRPr="00CE7E0F" w:rsidRDefault="00C90B2C" w:rsidP="00C90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E0F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C90B2C" w:rsidRPr="00CE7E0F" w:rsidRDefault="00C90B2C" w:rsidP="00C90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E0F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C90B2C" w:rsidRPr="00CE7E0F" w:rsidRDefault="00C90B2C" w:rsidP="00C90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E0F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C90B2C" w:rsidRPr="00CE7E0F" w:rsidRDefault="00C90B2C" w:rsidP="00C90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E0F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C90B2C" w:rsidRPr="00CE7E0F" w:rsidRDefault="00C90B2C" w:rsidP="00C90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E0F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C90B2C" w:rsidRPr="00CE7E0F" w:rsidRDefault="00C90B2C" w:rsidP="00C90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E0F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C90B2C" w:rsidRDefault="00C90B2C" w:rsidP="00C90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E0F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C90B2C" w:rsidRPr="00CE7E0F" w:rsidRDefault="00C90B2C" w:rsidP="00C90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C90B2C" w:rsidRPr="00CE7E0F" w:rsidRDefault="00C90B2C" w:rsidP="00C90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B2C" w:rsidRPr="002B5AC5" w:rsidTr="00C90B2C">
        <w:trPr>
          <w:trHeight w:val="1736"/>
        </w:trPr>
        <w:tc>
          <w:tcPr>
            <w:tcW w:w="3192" w:type="dxa"/>
            <w:vAlign w:val="center"/>
          </w:tcPr>
          <w:p w:rsidR="00C90B2C" w:rsidRPr="00C90B2C" w:rsidRDefault="00C90B2C" w:rsidP="00C90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2C">
              <w:rPr>
                <w:rFonts w:ascii="Times New Roman" w:hAnsi="Times New Roman" w:cs="Times New Roman"/>
                <w:sz w:val="24"/>
                <w:szCs w:val="24"/>
              </w:rPr>
              <w:t>Тренировка №2</w:t>
            </w:r>
          </w:p>
          <w:p w:rsidR="00C90B2C" w:rsidRPr="00C90B2C" w:rsidRDefault="00C90B2C" w:rsidP="00C90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3" w:type="dxa"/>
          </w:tcPr>
          <w:p w:rsidR="00C90B2C" w:rsidRPr="00C90B2C" w:rsidRDefault="00C90B2C" w:rsidP="00C90B2C">
            <w:pPr>
              <w:pStyle w:val="af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2C"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  <w:p w:rsidR="00C90B2C" w:rsidRPr="00C90B2C" w:rsidRDefault="00C90B2C" w:rsidP="00C90B2C">
            <w:pPr>
              <w:pStyle w:val="af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2C">
              <w:rPr>
                <w:rFonts w:ascii="Times New Roman" w:hAnsi="Times New Roman" w:cs="Times New Roman"/>
                <w:sz w:val="24"/>
                <w:szCs w:val="24"/>
              </w:rPr>
              <w:t>Выпрыгивания “сумо”</w:t>
            </w:r>
          </w:p>
          <w:p w:rsidR="00C90B2C" w:rsidRPr="00C90B2C" w:rsidRDefault="00C90B2C" w:rsidP="00C90B2C">
            <w:pPr>
              <w:pStyle w:val="af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2C">
              <w:rPr>
                <w:rFonts w:ascii="Times New Roman" w:hAnsi="Times New Roman" w:cs="Times New Roman"/>
                <w:sz w:val="24"/>
                <w:szCs w:val="24"/>
              </w:rPr>
              <w:t>Отжимания в стойке, ноги на стенке</w:t>
            </w:r>
          </w:p>
          <w:p w:rsidR="00C90B2C" w:rsidRPr="00C90B2C" w:rsidRDefault="00C90B2C" w:rsidP="00C90B2C">
            <w:pPr>
              <w:pStyle w:val="af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B2C">
              <w:rPr>
                <w:rFonts w:ascii="Times New Roman" w:hAnsi="Times New Roman" w:cs="Times New Roman"/>
                <w:sz w:val="24"/>
                <w:szCs w:val="24"/>
              </w:rPr>
              <w:t>Спичаги</w:t>
            </w:r>
            <w:proofErr w:type="spellEnd"/>
            <w:r w:rsidRPr="00C90B2C">
              <w:rPr>
                <w:rFonts w:ascii="Times New Roman" w:hAnsi="Times New Roman" w:cs="Times New Roman"/>
                <w:sz w:val="24"/>
                <w:szCs w:val="24"/>
              </w:rPr>
              <w:t xml:space="preserve"> в стойку и сед обратно в угол</w:t>
            </w:r>
          </w:p>
          <w:p w:rsidR="00C90B2C" w:rsidRPr="00C90B2C" w:rsidRDefault="00C90B2C" w:rsidP="00C90B2C">
            <w:pPr>
              <w:pStyle w:val="af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2C">
              <w:rPr>
                <w:rFonts w:ascii="Times New Roman" w:hAnsi="Times New Roman" w:cs="Times New Roman"/>
                <w:sz w:val="24"/>
                <w:szCs w:val="24"/>
              </w:rPr>
              <w:t>Подтягивания обратным хватом</w:t>
            </w:r>
          </w:p>
          <w:p w:rsidR="00C90B2C" w:rsidRPr="00C90B2C" w:rsidRDefault="00C90B2C" w:rsidP="00C90B2C">
            <w:pPr>
              <w:pStyle w:val="af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2C">
              <w:rPr>
                <w:rFonts w:ascii="Times New Roman" w:hAnsi="Times New Roman" w:cs="Times New Roman"/>
                <w:sz w:val="24"/>
                <w:szCs w:val="24"/>
              </w:rPr>
              <w:t>Смена ног “махи”</w:t>
            </w:r>
            <w:r w:rsidR="001F0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0B2C">
              <w:rPr>
                <w:rFonts w:ascii="Times New Roman" w:hAnsi="Times New Roman" w:cs="Times New Roman"/>
                <w:sz w:val="24"/>
                <w:szCs w:val="24"/>
              </w:rPr>
              <w:t>в висе на перекладине</w:t>
            </w:r>
          </w:p>
          <w:p w:rsidR="00C90B2C" w:rsidRPr="00C90B2C" w:rsidRDefault="00C90B2C" w:rsidP="00C90B2C">
            <w:pPr>
              <w:pStyle w:val="af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2C">
              <w:rPr>
                <w:rFonts w:ascii="Times New Roman" w:hAnsi="Times New Roman" w:cs="Times New Roman"/>
                <w:sz w:val="24"/>
                <w:szCs w:val="24"/>
              </w:rPr>
              <w:t>“Книжка” чередуем ноги вместе и врозь</w:t>
            </w:r>
          </w:p>
          <w:p w:rsidR="00C90B2C" w:rsidRPr="00C90B2C" w:rsidRDefault="00C90B2C" w:rsidP="00C90B2C">
            <w:pPr>
              <w:pStyle w:val="af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2C">
              <w:rPr>
                <w:rFonts w:ascii="Times New Roman" w:hAnsi="Times New Roman" w:cs="Times New Roman"/>
                <w:sz w:val="24"/>
                <w:szCs w:val="24"/>
              </w:rPr>
              <w:t>“Плавание” на спине, на животе</w:t>
            </w:r>
          </w:p>
          <w:p w:rsidR="00C90B2C" w:rsidRPr="00C90B2C" w:rsidRDefault="00C90B2C" w:rsidP="00C90B2C">
            <w:pPr>
              <w:pStyle w:val="af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2C">
              <w:rPr>
                <w:rFonts w:ascii="Times New Roman" w:hAnsi="Times New Roman" w:cs="Times New Roman"/>
                <w:sz w:val="24"/>
                <w:szCs w:val="24"/>
              </w:rPr>
              <w:t>Из “свечки” опустить ноги за голову</w:t>
            </w:r>
          </w:p>
          <w:p w:rsidR="00C90B2C" w:rsidRPr="00C90B2C" w:rsidRDefault="00C90B2C" w:rsidP="00C90B2C">
            <w:pPr>
              <w:pStyle w:val="af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животе, разведение ног, руки в замок</w:t>
            </w:r>
          </w:p>
          <w:p w:rsidR="00C90B2C" w:rsidRPr="00C90B2C" w:rsidRDefault="00C90B2C" w:rsidP="00C90B2C">
            <w:pPr>
              <w:pStyle w:val="af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2C">
              <w:rPr>
                <w:rFonts w:ascii="Times New Roman" w:hAnsi="Times New Roman" w:cs="Times New Roman"/>
                <w:sz w:val="24"/>
                <w:szCs w:val="24"/>
              </w:rPr>
              <w:t>С колен поднять себя в стойку</w:t>
            </w:r>
          </w:p>
          <w:p w:rsidR="00C90B2C" w:rsidRPr="00C90B2C" w:rsidRDefault="00C90B2C" w:rsidP="00C90B2C">
            <w:pPr>
              <w:pStyle w:val="af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2C">
              <w:rPr>
                <w:rFonts w:ascii="Times New Roman" w:hAnsi="Times New Roman" w:cs="Times New Roman"/>
                <w:sz w:val="24"/>
                <w:szCs w:val="24"/>
              </w:rPr>
              <w:t xml:space="preserve">Сед углом, упор на руки, поднять ноги </w:t>
            </w:r>
          </w:p>
          <w:p w:rsidR="001F0840" w:rsidRDefault="00C90B2C" w:rsidP="00C90B2C">
            <w:pPr>
              <w:pStyle w:val="af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0B2C">
              <w:rPr>
                <w:rFonts w:ascii="Times New Roman" w:hAnsi="Times New Roman" w:cs="Times New Roman"/>
                <w:sz w:val="24"/>
                <w:szCs w:val="24"/>
              </w:rPr>
              <w:t>Правый, левый шпагат - задне</w:t>
            </w:r>
            <w:r w:rsidR="001F0840">
              <w:rPr>
                <w:rFonts w:ascii="Times New Roman" w:hAnsi="Times New Roman" w:cs="Times New Roman"/>
                <w:sz w:val="24"/>
                <w:szCs w:val="24"/>
              </w:rPr>
              <w:t>е бедро положить на возвышение</w:t>
            </w:r>
          </w:p>
          <w:p w:rsidR="00C90B2C" w:rsidRDefault="001F0840" w:rsidP="00C90B2C">
            <w:pPr>
              <w:pStyle w:val="af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Поперечный</w:t>
            </w:r>
          </w:p>
          <w:p w:rsidR="00095F2D" w:rsidRPr="00C90B2C" w:rsidRDefault="00095F2D" w:rsidP="00095F2D">
            <w:pPr>
              <w:pStyle w:val="af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</w:tcPr>
          <w:p w:rsidR="00C90B2C" w:rsidRPr="00C90B2C" w:rsidRDefault="001F0840" w:rsidP="00C90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мин</w:t>
            </w:r>
          </w:p>
          <w:p w:rsidR="00C90B2C" w:rsidRPr="00C90B2C" w:rsidRDefault="001F0840" w:rsidP="00C90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р</w:t>
            </w:r>
          </w:p>
          <w:p w:rsidR="00C90B2C" w:rsidRPr="00C90B2C" w:rsidRDefault="001F0840" w:rsidP="00C90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</w:t>
            </w:r>
          </w:p>
          <w:p w:rsidR="001F0840" w:rsidRDefault="001F0840" w:rsidP="00C90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B2C" w:rsidRPr="00C90B2C" w:rsidRDefault="001F0840" w:rsidP="00C90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</w:t>
            </w:r>
          </w:p>
          <w:p w:rsidR="001F0840" w:rsidRDefault="001F0840" w:rsidP="00C90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B2C" w:rsidRPr="00C90B2C" w:rsidRDefault="001F0840" w:rsidP="00C90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р</w:t>
            </w:r>
          </w:p>
          <w:p w:rsidR="00C90B2C" w:rsidRPr="00C90B2C" w:rsidRDefault="001F0840" w:rsidP="00C90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р</w:t>
            </w:r>
          </w:p>
          <w:p w:rsidR="001F0840" w:rsidRDefault="001F0840" w:rsidP="00C90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B2C" w:rsidRPr="00C90B2C" w:rsidRDefault="001F0840" w:rsidP="00C90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р</w:t>
            </w:r>
          </w:p>
          <w:p w:rsidR="001F0840" w:rsidRDefault="001F0840" w:rsidP="00C90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B2C" w:rsidRPr="00C90B2C" w:rsidRDefault="001F0840" w:rsidP="00C90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1мин</w:t>
            </w:r>
          </w:p>
          <w:p w:rsidR="00C90B2C" w:rsidRPr="00C90B2C" w:rsidRDefault="001F0840" w:rsidP="00C90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</w:t>
            </w:r>
          </w:p>
          <w:p w:rsidR="001F0840" w:rsidRDefault="001F0840" w:rsidP="00C90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B2C" w:rsidRPr="00C90B2C" w:rsidRDefault="001F0840" w:rsidP="00C90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мин</w:t>
            </w:r>
          </w:p>
          <w:p w:rsidR="001F0840" w:rsidRDefault="001F0840" w:rsidP="00C90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B2C" w:rsidRPr="00C90B2C" w:rsidRDefault="001F0840" w:rsidP="00C90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</w:t>
            </w:r>
          </w:p>
          <w:p w:rsidR="00C90B2C" w:rsidRPr="00C90B2C" w:rsidRDefault="001F0840" w:rsidP="00C90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1F0840" w:rsidRDefault="001F0840" w:rsidP="00C90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B2C" w:rsidRPr="00C90B2C" w:rsidRDefault="001F0840" w:rsidP="00C90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2 мин</w:t>
            </w:r>
          </w:p>
          <w:p w:rsidR="001F0840" w:rsidRDefault="001F0840" w:rsidP="00C90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B2C" w:rsidRPr="00C90B2C" w:rsidRDefault="001F0840" w:rsidP="00C90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</w:tr>
      <w:tr w:rsidR="001F0840" w:rsidRPr="002B5AC5" w:rsidTr="00C90B2C">
        <w:trPr>
          <w:trHeight w:val="2906"/>
        </w:trPr>
        <w:tc>
          <w:tcPr>
            <w:tcW w:w="3192" w:type="dxa"/>
            <w:vAlign w:val="center"/>
          </w:tcPr>
          <w:p w:rsidR="001F0840" w:rsidRPr="001F0840" w:rsidRDefault="00095F2D" w:rsidP="00095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Тренировка №3</w:t>
            </w:r>
          </w:p>
        </w:tc>
        <w:tc>
          <w:tcPr>
            <w:tcW w:w="4233" w:type="dxa"/>
          </w:tcPr>
          <w:p w:rsidR="001F0840" w:rsidRPr="00095F2D" w:rsidRDefault="001F0840" w:rsidP="00095F2D">
            <w:pPr>
              <w:pStyle w:val="af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F2D">
              <w:rPr>
                <w:rFonts w:ascii="Times New Roman" w:hAnsi="Times New Roman" w:cs="Times New Roman"/>
                <w:sz w:val="24"/>
                <w:szCs w:val="24"/>
              </w:rPr>
              <w:t>Прыжки в “звёздочку”</w:t>
            </w:r>
          </w:p>
          <w:p w:rsidR="001F0840" w:rsidRPr="00095F2D" w:rsidRDefault="001F0840" w:rsidP="00095F2D">
            <w:pPr>
              <w:pStyle w:val="af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F2D">
              <w:rPr>
                <w:rFonts w:ascii="Times New Roman" w:hAnsi="Times New Roman" w:cs="Times New Roman"/>
                <w:sz w:val="24"/>
                <w:szCs w:val="24"/>
              </w:rPr>
              <w:t>Перекаты с пятки на носок</w:t>
            </w:r>
          </w:p>
          <w:p w:rsidR="001F0840" w:rsidRPr="00095F2D" w:rsidRDefault="001F0840" w:rsidP="00095F2D">
            <w:pPr>
              <w:pStyle w:val="af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F2D">
              <w:rPr>
                <w:rFonts w:ascii="Times New Roman" w:hAnsi="Times New Roman" w:cs="Times New Roman"/>
                <w:sz w:val="24"/>
                <w:szCs w:val="24"/>
              </w:rPr>
              <w:t xml:space="preserve">“Боковая планка” статика </w:t>
            </w:r>
          </w:p>
          <w:p w:rsidR="001F0840" w:rsidRPr="00095F2D" w:rsidRDefault="001F0840" w:rsidP="00095F2D">
            <w:pPr>
              <w:pStyle w:val="af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F2D">
              <w:rPr>
                <w:rFonts w:ascii="Times New Roman" w:hAnsi="Times New Roman" w:cs="Times New Roman"/>
                <w:sz w:val="24"/>
                <w:szCs w:val="24"/>
              </w:rPr>
              <w:t xml:space="preserve">Упор стоя сзади, махи ногой </w:t>
            </w:r>
            <w:proofErr w:type="spellStart"/>
            <w:proofErr w:type="gramStart"/>
            <w:r w:rsidRPr="00095F2D">
              <w:rPr>
                <w:rFonts w:ascii="Times New Roman" w:hAnsi="Times New Roman" w:cs="Times New Roman"/>
                <w:sz w:val="24"/>
                <w:szCs w:val="24"/>
              </w:rPr>
              <w:t>прав.лев</w:t>
            </w:r>
            <w:proofErr w:type="spellEnd"/>
            <w:proofErr w:type="gramEnd"/>
            <w:r w:rsidRPr="00095F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0840" w:rsidRPr="00095F2D" w:rsidRDefault="001F0840" w:rsidP="00095F2D">
            <w:pPr>
              <w:pStyle w:val="af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F2D">
              <w:rPr>
                <w:rFonts w:ascii="Times New Roman" w:hAnsi="Times New Roman" w:cs="Times New Roman"/>
                <w:sz w:val="24"/>
                <w:szCs w:val="24"/>
              </w:rPr>
              <w:t>“Туда-сюда” - на прямых руках</w:t>
            </w:r>
          </w:p>
          <w:p w:rsidR="001F0840" w:rsidRPr="00095F2D" w:rsidRDefault="001F0840" w:rsidP="00095F2D">
            <w:pPr>
              <w:pStyle w:val="af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F2D">
              <w:rPr>
                <w:rFonts w:ascii="Times New Roman" w:hAnsi="Times New Roman" w:cs="Times New Roman"/>
                <w:sz w:val="24"/>
                <w:szCs w:val="24"/>
              </w:rPr>
              <w:t>Прогибы назад, стоя на коленях</w:t>
            </w:r>
          </w:p>
          <w:p w:rsidR="001F0840" w:rsidRPr="00095F2D" w:rsidRDefault="001F0840" w:rsidP="00095F2D">
            <w:pPr>
              <w:pStyle w:val="af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F2D">
              <w:rPr>
                <w:rFonts w:ascii="Times New Roman" w:hAnsi="Times New Roman" w:cs="Times New Roman"/>
                <w:sz w:val="24"/>
                <w:szCs w:val="24"/>
              </w:rPr>
              <w:t>Стоя опуститься в мост и обратно</w:t>
            </w:r>
          </w:p>
          <w:p w:rsidR="001F0840" w:rsidRPr="00095F2D" w:rsidRDefault="001F0840" w:rsidP="00095F2D">
            <w:pPr>
              <w:pStyle w:val="af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F2D">
              <w:rPr>
                <w:rFonts w:ascii="Times New Roman" w:hAnsi="Times New Roman" w:cs="Times New Roman"/>
                <w:sz w:val="24"/>
                <w:szCs w:val="24"/>
              </w:rPr>
              <w:t xml:space="preserve">Лёжа на животе махи </w:t>
            </w:r>
            <w:proofErr w:type="spellStart"/>
            <w:proofErr w:type="gramStart"/>
            <w:r w:rsidRPr="00095F2D">
              <w:rPr>
                <w:rFonts w:ascii="Times New Roman" w:hAnsi="Times New Roman" w:cs="Times New Roman"/>
                <w:sz w:val="24"/>
                <w:szCs w:val="24"/>
              </w:rPr>
              <w:t>лев.прав</w:t>
            </w:r>
            <w:proofErr w:type="spellEnd"/>
            <w:proofErr w:type="gramEnd"/>
            <w:r w:rsidRPr="00095F2D">
              <w:rPr>
                <w:rFonts w:ascii="Times New Roman" w:hAnsi="Times New Roman" w:cs="Times New Roman"/>
                <w:sz w:val="24"/>
                <w:szCs w:val="24"/>
              </w:rPr>
              <w:t>. ногой</w:t>
            </w:r>
          </w:p>
          <w:p w:rsidR="001F0840" w:rsidRPr="00095F2D" w:rsidRDefault="001F0840" w:rsidP="00095F2D">
            <w:pPr>
              <w:pStyle w:val="af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F2D">
              <w:rPr>
                <w:rFonts w:ascii="Times New Roman" w:hAnsi="Times New Roman" w:cs="Times New Roman"/>
                <w:sz w:val="24"/>
                <w:szCs w:val="24"/>
              </w:rPr>
              <w:t>Сед на попе, силой опускание в складку</w:t>
            </w:r>
          </w:p>
          <w:p w:rsidR="001F0840" w:rsidRPr="00095F2D" w:rsidRDefault="001F0840" w:rsidP="00095F2D">
            <w:pPr>
              <w:pStyle w:val="af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F2D">
              <w:rPr>
                <w:rFonts w:ascii="Times New Roman" w:hAnsi="Times New Roman" w:cs="Times New Roman"/>
                <w:sz w:val="24"/>
                <w:szCs w:val="24"/>
              </w:rPr>
              <w:t>Шпагаты с провисанием - правый, левый, поперечный</w:t>
            </w:r>
          </w:p>
        </w:tc>
        <w:tc>
          <w:tcPr>
            <w:tcW w:w="2910" w:type="dxa"/>
          </w:tcPr>
          <w:p w:rsidR="00095F2D" w:rsidRDefault="00095F2D" w:rsidP="00095F2D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200р</w:t>
            </w:r>
          </w:p>
          <w:p w:rsidR="001F0840" w:rsidRPr="00095F2D" w:rsidRDefault="00095F2D" w:rsidP="00095F2D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2мин</w:t>
            </w:r>
          </w:p>
          <w:p w:rsidR="001F0840" w:rsidRPr="00095F2D" w:rsidRDefault="00095F2D" w:rsidP="00095F2D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1мин</w:t>
            </w:r>
          </w:p>
          <w:p w:rsidR="001F0840" w:rsidRPr="00095F2D" w:rsidRDefault="00095F2D" w:rsidP="00095F2D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30р</w:t>
            </w:r>
          </w:p>
          <w:p w:rsidR="001F0840" w:rsidRPr="00095F2D" w:rsidRDefault="00095F2D" w:rsidP="00095F2D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20р</w:t>
            </w:r>
          </w:p>
          <w:p w:rsidR="001F0840" w:rsidRPr="00095F2D" w:rsidRDefault="00095F2D" w:rsidP="00095F2D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20р</w:t>
            </w:r>
          </w:p>
          <w:p w:rsidR="001F0840" w:rsidRPr="00095F2D" w:rsidRDefault="00095F2D" w:rsidP="00095F2D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15р</w:t>
            </w:r>
          </w:p>
          <w:p w:rsidR="001F0840" w:rsidRPr="00095F2D" w:rsidRDefault="00095F2D" w:rsidP="00095F2D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30р</w:t>
            </w:r>
          </w:p>
          <w:p w:rsidR="001F0840" w:rsidRPr="00095F2D" w:rsidRDefault="00095F2D" w:rsidP="00095F2D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30р</w:t>
            </w:r>
          </w:p>
          <w:p w:rsidR="001F0840" w:rsidRPr="00095F2D" w:rsidRDefault="00095F2D" w:rsidP="00095F2D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2мин</w:t>
            </w:r>
          </w:p>
        </w:tc>
      </w:tr>
      <w:tr w:rsidR="00C90B2C" w:rsidRPr="002B5AC5" w:rsidTr="00C90B2C">
        <w:trPr>
          <w:trHeight w:val="2596"/>
        </w:trPr>
        <w:tc>
          <w:tcPr>
            <w:tcW w:w="3192" w:type="dxa"/>
            <w:vAlign w:val="center"/>
          </w:tcPr>
          <w:p w:rsidR="00C90B2C" w:rsidRPr="00CE7E0F" w:rsidRDefault="00C90B2C" w:rsidP="00C90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E0F">
              <w:rPr>
                <w:rFonts w:ascii="Times New Roman" w:hAnsi="Times New Roman" w:cs="Times New Roman"/>
                <w:sz w:val="24"/>
                <w:szCs w:val="24"/>
              </w:rPr>
              <w:t>Тренировка №4</w:t>
            </w:r>
          </w:p>
        </w:tc>
        <w:tc>
          <w:tcPr>
            <w:tcW w:w="4233" w:type="dxa"/>
          </w:tcPr>
          <w:p w:rsidR="00C90B2C" w:rsidRPr="001F0840" w:rsidRDefault="00C90B2C" w:rsidP="001F0840">
            <w:pPr>
              <w:pStyle w:val="af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840">
              <w:rPr>
                <w:rFonts w:ascii="Times New Roman" w:hAnsi="Times New Roman" w:cs="Times New Roman"/>
                <w:sz w:val="24"/>
                <w:szCs w:val="24"/>
              </w:rPr>
              <w:t>Складка (книжка)+лодочка (</w:t>
            </w:r>
            <w:proofErr w:type="spellStart"/>
            <w:r w:rsidRPr="001F0840">
              <w:rPr>
                <w:rFonts w:ascii="Times New Roman" w:hAnsi="Times New Roman" w:cs="Times New Roman"/>
                <w:sz w:val="24"/>
                <w:szCs w:val="24"/>
              </w:rPr>
              <w:t>удерж</w:t>
            </w:r>
            <w:proofErr w:type="spellEnd"/>
            <w:r w:rsidRPr="001F08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90B2C" w:rsidRPr="001F0840" w:rsidRDefault="00C90B2C" w:rsidP="001F0840">
            <w:pPr>
              <w:pStyle w:val="af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840">
              <w:rPr>
                <w:rFonts w:ascii="Times New Roman" w:hAnsi="Times New Roman" w:cs="Times New Roman"/>
                <w:sz w:val="24"/>
                <w:szCs w:val="24"/>
              </w:rPr>
              <w:t>Отжимания</w:t>
            </w:r>
          </w:p>
          <w:p w:rsidR="00C90B2C" w:rsidRPr="001F0840" w:rsidRDefault="00C90B2C" w:rsidP="001F0840">
            <w:pPr>
              <w:pStyle w:val="af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840">
              <w:rPr>
                <w:rFonts w:ascii="Times New Roman" w:hAnsi="Times New Roman" w:cs="Times New Roman"/>
                <w:sz w:val="24"/>
                <w:szCs w:val="24"/>
              </w:rPr>
              <w:t>Мосты гибкость</w:t>
            </w:r>
          </w:p>
          <w:p w:rsidR="00C90B2C" w:rsidRPr="001F0840" w:rsidRDefault="00C90B2C" w:rsidP="001F0840">
            <w:pPr>
              <w:pStyle w:val="af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0840">
              <w:rPr>
                <w:rFonts w:ascii="Times New Roman" w:hAnsi="Times New Roman" w:cs="Times New Roman"/>
                <w:sz w:val="24"/>
                <w:szCs w:val="24"/>
              </w:rPr>
              <w:t>Выкруты</w:t>
            </w:r>
            <w:proofErr w:type="spellEnd"/>
            <w:r w:rsidRPr="001F0840">
              <w:rPr>
                <w:rFonts w:ascii="Times New Roman" w:hAnsi="Times New Roman" w:cs="Times New Roman"/>
                <w:sz w:val="24"/>
                <w:szCs w:val="24"/>
              </w:rPr>
              <w:t xml:space="preserve"> плеч</w:t>
            </w:r>
          </w:p>
          <w:p w:rsidR="00C90B2C" w:rsidRPr="001F0840" w:rsidRDefault="00C90B2C" w:rsidP="001F0840">
            <w:pPr>
              <w:pStyle w:val="af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840">
              <w:rPr>
                <w:rFonts w:ascii="Times New Roman" w:hAnsi="Times New Roman" w:cs="Times New Roman"/>
                <w:sz w:val="24"/>
                <w:szCs w:val="24"/>
              </w:rPr>
              <w:t>Углы удержание</w:t>
            </w:r>
          </w:p>
          <w:p w:rsidR="00C90B2C" w:rsidRPr="001F0840" w:rsidRDefault="00C90B2C" w:rsidP="00095F2D">
            <w:pPr>
              <w:pStyle w:val="af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1F0840">
              <w:rPr>
                <w:rFonts w:ascii="Times New Roman" w:hAnsi="Times New Roman" w:cs="Times New Roman"/>
                <w:sz w:val="24"/>
                <w:szCs w:val="24"/>
              </w:rPr>
              <w:t>Стоечная</w:t>
            </w:r>
          </w:p>
          <w:p w:rsidR="00C90B2C" w:rsidRPr="001F0840" w:rsidRDefault="00C90B2C" w:rsidP="00095F2D">
            <w:pPr>
              <w:pStyle w:val="af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0840">
              <w:rPr>
                <w:rFonts w:ascii="Times New Roman" w:hAnsi="Times New Roman" w:cs="Times New Roman"/>
                <w:sz w:val="24"/>
                <w:szCs w:val="24"/>
              </w:rPr>
              <w:t>Спичаг</w:t>
            </w:r>
            <w:proofErr w:type="spellEnd"/>
            <w:r w:rsidRPr="001F0840">
              <w:rPr>
                <w:rFonts w:ascii="Times New Roman" w:hAnsi="Times New Roman" w:cs="Times New Roman"/>
                <w:sz w:val="24"/>
                <w:szCs w:val="24"/>
              </w:rPr>
              <w:t xml:space="preserve"> (простые и с поворотом)</w:t>
            </w:r>
          </w:p>
          <w:p w:rsidR="00C90B2C" w:rsidRPr="001F0840" w:rsidRDefault="00C90B2C" w:rsidP="00095F2D">
            <w:pPr>
              <w:pStyle w:val="af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1F0840">
              <w:rPr>
                <w:rFonts w:ascii="Times New Roman" w:hAnsi="Times New Roman" w:cs="Times New Roman"/>
                <w:sz w:val="24"/>
                <w:szCs w:val="24"/>
              </w:rPr>
              <w:t>Хореография для бревна</w:t>
            </w:r>
          </w:p>
          <w:p w:rsidR="00C90B2C" w:rsidRPr="001F0840" w:rsidRDefault="00C90B2C" w:rsidP="00095F2D">
            <w:pPr>
              <w:pStyle w:val="af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1F0840">
              <w:rPr>
                <w:rFonts w:ascii="Times New Roman" w:hAnsi="Times New Roman" w:cs="Times New Roman"/>
                <w:sz w:val="24"/>
                <w:szCs w:val="24"/>
              </w:rPr>
              <w:t>Хореография для ВУ</w:t>
            </w:r>
          </w:p>
          <w:p w:rsidR="00C90B2C" w:rsidRPr="001F0840" w:rsidRDefault="00C90B2C" w:rsidP="00095F2D">
            <w:pPr>
              <w:pStyle w:val="af"/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1F0840">
              <w:rPr>
                <w:rFonts w:ascii="Times New Roman" w:hAnsi="Times New Roman" w:cs="Times New Roman"/>
                <w:sz w:val="24"/>
                <w:szCs w:val="24"/>
              </w:rPr>
              <w:t xml:space="preserve">Махи ногами с резиной </w:t>
            </w:r>
          </w:p>
          <w:p w:rsidR="00C90B2C" w:rsidRPr="001F0840" w:rsidRDefault="00C90B2C" w:rsidP="001F0840">
            <w:pPr>
              <w:pStyle w:val="af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840">
              <w:rPr>
                <w:rFonts w:ascii="Times New Roman" w:hAnsi="Times New Roman" w:cs="Times New Roman"/>
                <w:sz w:val="24"/>
                <w:szCs w:val="24"/>
              </w:rPr>
              <w:t>Шпагаты</w:t>
            </w:r>
          </w:p>
          <w:p w:rsidR="00C90B2C" w:rsidRPr="001F0840" w:rsidRDefault="00C90B2C" w:rsidP="001F0840">
            <w:pPr>
              <w:pStyle w:val="af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840">
              <w:rPr>
                <w:rFonts w:ascii="Times New Roman" w:hAnsi="Times New Roman" w:cs="Times New Roman"/>
                <w:sz w:val="24"/>
                <w:szCs w:val="24"/>
              </w:rPr>
              <w:t>Поворот на одной ноге</w:t>
            </w:r>
          </w:p>
          <w:p w:rsidR="00C90B2C" w:rsidRPr="001F0840" w:rsidRDefault="00C90B2C" w:rsidP="001F0840">
            <w:pPr>
              <w:pStyle w:val="af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840">
              <w:rPr>
                <w:rFonts w:ascii="Times New Roman" w:hAnsi="Times New Roman" w:cs="Times New Roman"/>
                <w:sz w:val="24"/>
                <w:szCs w:val="24"/>
              </w:rPr>
              <w:t>Хореография у опоры</w:t>
            </w:r>
          </w:p>
          <w:p w:rsidR="00C90B2C" w:rsidRPr="00CE7E0F" w:rsidRDefault="00C90B2C" w:rsidP="00C90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</w:tcPr>
          <w:p w:rsidR="00C90B2C" w:rsidRPr="00CE7E0F" w:rsidRDefault="00C90B2C" w:rsidP="00C90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E0F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  <w:p w:rsidR="00C90B2C" w:rsidRPr="00CE7E0F" w:rsidRDefault="00C90B2C" w:rsidP="00C90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E0F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C90B2C" w:rsidRPr="00CE7E0F" w:rsidRDefault="00C90B2C" w:rsidP="00C90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E0F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C90B2C" w:rsidRPr="00CE7E0F" w:rsidRDefault="00C90B2C" w:rsidP="00C90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E0F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C90B2C" w:rsidRPr="00CE7E0F" w:rsidRDefault="00C90B2C" w:rsidP="00C90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E0F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C90B2C" w:rsidRPr="00CE7E0F" w:rsidRDefault="00C90B2C" w:rsidP="00C90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E0F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C90B2C" w:rsidRPr="00CE7E0F" w:rsidRDefault="00C90B2C" w:rsidP="00C90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E0F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C90B2C" w:rsidRPr="00CE7E0F" w:rsidRDefault="00C90B2C" w:rsidP="00C90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E0F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C90B2C" w:rsidRPr="00CE7E0F" w:rsidRDefault="00C90B2C" w:rsidP="00C90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E0F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C90B2C" w:rsidRPr="00CE7E0F" w:rsidRDefault="00C90B2C" w:rsidP="00C90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E0F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C90B2C" w:rsidRPr="00CE7E0F" w:rsidRDefault="00C90B2C" w:rsidP="00C90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E0F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C90B2C" w:rsidRPr="00CE7E0F" w:rsidRDefault="00C90B2C" w:rsidP="00C90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E0F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C90B2C" w:rsidRPr="00CE7E0F" w:rsidRDefault="00C90B2C" w:rsidP="00C90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</w:tr>
      <w:tr w:rsidR="001F0840" w:rsidRPr="002B5AC5" w:rsidTr="00095F2D">
        <w:trPr>
          <w:trHeight w:val="1274"/>
        </w:trPr>
        <w:tc>
          <w:tcPr>
            <w:tcW w:w="3192" w:type="dxa"/>
            <w:vAlign w:val="center"/>
          </w:tcPr>
          <w:p w:rsidR="001F0840" w:rsidRPr="001F0840" w:rsidRDefault="001F0840" w:rsidP="001F0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840">
              <w:rPr>
                <w:rFonts w:ascii="Times New Roman" w:hAnsi="Times New Roman" w:cs="Times New Roman"/>
                <w:sz w:val="24"/>
                <w:szCs w:val="24"/>
              </w:rPr>
              <w:t>Тренировка № 5</w:t>
            </w:r>
          </w:p>
          <w:p w:rsidR="001F0840" w:rsidRPr="001F0840" w:rsidRDefault="001F0840" w:rsidP="001F0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3" w:type="dxa"/>
          </w:tcPr>
          <w:p w:rsidR="001F0840" w:rsidRPr="001F0840" w:rsidRDefault="001F0840" w:rsidP="001F0840">
            <w:pPr>
              <w:pStyle w:val="af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840">
              <w:rPr>
                <w:rFonts w:ascii="Times New Roman" w:hAnsi="Times New Roman" w:cs="Times New Roman"/>
                <w:sz w:val="24"/>
                <w:szCs w:val="24"/>
              </w:rPr>
              <w:t>Прыжки на скакалке на одной ноге</w:t>
            </w:r>
          </w:p>
          <w:p w:rsidR="001F0840" w:rsidRPr="001F0840" w:rsidRDefault="001F0840" w:rsidP="001F0840">
            <w:pPr>
              <w:pStyle w:val="af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840">
              <w:rPr>
                <w:rFonts w:ascii="Times New Roman" w:hAnsi="Times New Roman" w:cs="Times New Roman"/>
                <w:sz w:val="24"/>
                <w:szCs w:val="24"/>
              </w:rPr>
              <w:t>Выпрыгивания “ноги широко”</w:t>
            </w:r>
          </w:p>
          <w:p w:rsidR="001F0840" w:rsidRPr="001F0840" w:rsidRDefault="001F0840" w:rsidP="001F0840">
            <w:pPr>
              <w:pStyle w:val="af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840">
              <w:rPr>
                <w:rFonts w:ascii="Times New Roman" w:hAnsi="Times New Roman" w:cs="Times New Roman"/>
                <w:sz w:val="24"/>
                <w:szCs w:val="24"/>
              </w:rPr>
              <w:t>Отжимания в стойке, ноги на стенке</w:t>
            </w:r>
          </w:p>
          <w:p w:rsidR="001F0840" w:rsidRPr="001F0840" w:rsidRDefault="001F0840" w:rsidP="001F0840">
            <w:pPr>
              <w:pStyle w:val="af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0840">
              <w:rPr>
                <w:rFonts w:ascii="Times New Roman" w:hAnsi="Times New Roman" w:cs="Times New Roman"/>
                <w:sz w:val="24"/>
                <w:szCs w:val="24"/>
              </w:rPr>
              <w:t>Спичаги</w:t>
            </w:r>
            <w:proofErr w:type="spellEnd"/>
            <w:r w:rsidRPr="001F0840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proofErr w:type="spellStart"/>
            <w:proofErr w:type="gramStart"/>
            <w:r w:rsidRPr="001F0840">
              <w:rPr>
                <w:rFonts w:ascii="Times New Roman" w:hAnsi="Times New Roman" w:cs="Times New Roman"/>
                <w:sz w:val="24"/>
                <w:szCs w:val="24"/>
              </w:rPr>
              <w:t>полож.сед</w:t>
            </w:r>
            <w:proofErr w:type="spellEnd"/>
            <w:proofErr w:type="gramEnd"/>
            <w:r w:rsidRPr="001F0840">
              <w:rPr>
                <w:rFonts w:ascii="Times New Roman" w:hAnsi="Times New Roman" w:cs="Times New Roman"/>
                <w:sz w:val="24"/>
                <w:szCs w:val="24"/>
              </w:rPr>
              <w:t xml:space="preserve"> ноги врозь</w:t>
            </w:r>
          </w:p>
          <w:p w:rsidR="001F0840" w:rsidRPr="001F0840" w:rsidRDefault="001F0840" w:rsidP="001F0840">
            <w:pPr>
              <w:pStyle w:val="af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840">
              <w:rPr>
                <w:rFonts w:ascii="Times New Roman" w:hAnsi="Times New Roman" w:cs="Times New Roman"/>
                <w:sz w:val="24"/>
                <w:szCs w:val="24"/>
              </w:rPr>
              <w:t>Подтягивания обратным хватом</w:t>
            </w:r>
          </w:p>
          <w:p w:rsidR="001F0840" w:rsidRPr="001F0840" w:rsidRDefault="001F0840" w:rsidP="001F0840">
            <w:pPr>
              <w:pStyle w:val="af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840">
              <w:rPr>
                <w:rFonts w:ascii="Times New Roman" w:hAnsi="Times New Roman" w:cs="Times New Roman"/>
                <w:sz w:val="24"/>
                <w:szCs w:val="24"/>
              </w:rPr>
              <w:t>“Часики” в висе на перекладине</w:t>
            </w:r>
          </w:p>
          <w:p w:rsidR="001F0840" w:rsidRPr="001F0840" w:rsidRDefault="001F0840" w:rsidP="001F0840">
            <w:pPr>
              <w:pStyle w:val="af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840">
              <w:rPr>
                <w:rFonts w:ascii="Times New Roman" w:hAnsi="Times New Roman" w:cs="Times New Roman"/>
                <w:sz w:val="24"/>
                <w:szCs w:val="24"/>
              </w:rPr>
              <w:t>“Книжка” на спине ноги вместе</w:t>
            </w:r>
          </w:p>
          <w:p w:rsidR="001F0840" w:rsidRPr="001F0840" w:rsidRDefault="001F0840" w:rsidP="001F0840">
            <w:pPr>
              <w:pStyle w:val="af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840">
              <w:rPr>
                <w:rFonts w:ascii="Times New Roman" w:hAnsi="Times New Roman" w:cs="Times New Roman"/>
                <w:sz w:val="24"/>
                <w:szCs w:val="24"/>
              </w:rPr>
              <w:t>Удержание “лодочка” на спине, животе</w:t>
            </w:r>
          </w:p>
          <w:p w:rsidR="001F0840" w:rsidRPr="001F0840" w:rsidRDefault="001F0840" w:rsidP="001F0840">
            <w:pPr>
              <w:pStyle w:val="af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840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proofErr w:type="spellStart"/>
            <w:proofErr w:type="gramStart"/>
            <w:r w:rsidRPr="001F0840">
              <w:rPr>
                <w:rFonts w:ascii="Times New Roman" w:hAnsi="Times New Roman" w:cs="Times New Roman"/>
                <w:sz w:val="24"/>
                <w:szCs w:val="24"/>
              </w:rPr>
              <w:t>полож.лёжа</w:t>
            </w:r>
            <w:proofErr w:type="spellEnd"/>
            <w:proofErr w:type="gramEnd"/>
            <w:r w:rsidRPr="001F0840">
              <w:rPr>
                <w:rFonts w:ascii="Times New Roman" w:hAnsi="Times New Roman" w:cs="Times New Roman"/>
                <w:sz w:val="24"/>
                <w:szCs w:val="24"/>
              </w:rPr>
              <w:t xml:space="preserve"> на спине - сед в складку</w:t>
            </w:r>
          </w:p>
          <w:p w:rsidR="001F0840" w:rsidRPr="001F0840" w:rsidRDefault="001F0840" w:rsidP="001F0840">
            <w:pPr>
              <w:pStyle w:val="af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840">
              <w:rPr>
                <w:rFonts w:ascii="Times New Roman" w:hAnsi="Times New Roman" w:cs="Times New Roman"/>
                <w:sz w:val="24"/>
                <w:szCs w:val="24"/>
              </w:rPr>
              <w:t>Лёжа на животе, поднимание рук, ног</w:t>
            </w:r>
          </w:p>
          <w:p w:rsidR="001F0840" w:rsidRPr="001F0840" w:rsidRDefault="001F0840" w:rsidP="001F0840">
            <w:pPr>
              <w:pStyle w:val="af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840">
              <w:rPr>
                <w:rFonts w:ascii="Times New Roman" w:hAnsi="Times New Roman" w:cs="Times New Roman"/>
                <w:sz w:val="24"/>
                <w:szCs w:val="24"/>
              </w:rPr>
              <w:t>“Поплавок” поднять спину в стойку</w:t>
            </w:r>
          </w:p>
          <w:p w:rsidR="001F0840" w:rsidRPr="001F0840" w:rsidRDefault="001F0840" w:rsidP="001F0840">
            <w:pPr>
              <w:pStyle w:val="af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840">
              <w:rPr>
                <w:rFonts w:ascii="Times New Roman" w:hAnsi="Times New Roman" w:cs="Times New Roman"/>
                <w:sz w:val="24"/>
                <w:szCs w:val="24"/>
              </w:rPr>
              <w:t>“Угол” на полу ноги вместе и врозь</w:t>
            </w:r>
          </w:p>
          <w:p w:rsidR="001F0840" w:rsidRPr="001F0840" w:rsidRDefault="001F0840" w:rsidP="001F0840">
            <w:pPr>
              <w:pStyle w:val="af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8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Шпагаты - “перекаты” на полу из правого в поперечный, затем в левый</w:t>
            </w:r>
          </w:p>
        </w:tc>
        <w:tc>
          <w:tcPr>
            <w:tcW w:w="2910" w:type="dxa"/>
          </w:tcPr>
          <w:p w:rsidR="001F0840" w:rsidRPr="001F0840" w:rsidRDefault="00095F2D" w:rsidP="001F0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правая-левая по 50р</w:t>
            </w:r>
          </w:p>
          <w:p w:rsidR="001F0840" w:rsidRPr="001F0840" w:rsidRDefault="00095F2D" w:rsidP="001F0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20р</w:t>
            </w:r>
          </w:p>
          <w:p w:rsidR="001F0840" w:rsidRPr="001F0840" w:rsidRDefault="00095F2D" w:rsidP="001F0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10р</w:t>
            </w:r>
          </w:p>
          <w:p w:rsidR="001F0840" w:rsidRDefault="001F0840" w:rsidP="001F0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840" w:rsidRPr="001F0840" w:rsidRDefault="001F0840" w:rsidP="001F0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8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5F2D">
              <w:rPr>
                <w:rFonts w:ascii="Times New Roman" w:hAnsi="Times New Roman" w:cs="Times New Roman"/>
                <w:sz w:val="24"/>
                <w:szCs w:val="24"/>
              </w:rPr>
              <w:t>0р</w:t>
            </w:r>
          </w:p>
          <w:p w:rsidR="001F0840" w:rsidRPr="001F0840" w:rsidRDefault="00095F2D" w:rsidP="001F0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10р</w:t>
            </w:r>
          </w:p>
          <w:p w:rsidR="001F0840" w:rsidRPr="001F0840" w:rsidRDefault="00095F2D" w:rsidP="001F0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20р</w:t>
            </w:r>
          </w:p>
          <w:p w:rsidR="001F0840" w:rsidRPr="001F0840" w:rsidRDefault="00095F2D" w:rsidP="001F0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30р</w:t>
            </w:r>
          </w:p>
          <w:p w:rsidR="001F0840" w:rsidRPr="001F0840" w:rsidRDefault="00095F2D" w:rsidP="001F0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40сек</w:t>
            </w:r>
          </w:p>
          <w:p w:rsidR="001F0840" w:rsidRDefault="001F0840" w:rsidP="001F0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840" w:rsidRPr="001F0840" w:rsidRDefault="00095F2D" w:rsidP="001F0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30р</w:t>
            </w:r>
          </w:p>
          <w:p w:rsidR="001F0840" w:rsidRDefault="001F0840" w:rsidP="001F0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840" w:rsidRPr="001F0840" w:rsidRDefault="00095F2D" w:rsidP="001F0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30р</w:t>
            </w:r>
          </w:p>
          <w:p w:rsidR="001F0840" w:rsidRDefault="001F0840" w:rsidP="001F0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840" w:rsidRPr="001F0840" w:rsidRDefault="00095F2D" w:rsidP="001F0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10р</w:t>
            </w:r>
          </w:p>
          <w:p w:rsidR="001F0840" w:rsidRDefault="001F0840" w:rsidP="001F0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840" w:rsidRPr="001F0840" w:rsidRDefault="001F0840" w:rsidP="001F0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8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95F2D">
              <w:rPr>
                <w:rFonts w:ascii="Times New Roman" w:hAnsi="Times New Roman" w:cs="Times New Roman"/>
                <w:sz w:val="24"/>
                <w:szCs w:val="24"/>
              </w:rPr>
              <w:t>р по 10р</w:t>
            </w:r>
          </w:p>
          <w:p w:rsidR="001F0840" w:rsidRPr="001F0840" w:rsidRDefault="00095F2D" w:rsidP="001F0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10р</w:t>
            </w:r>
          </w:p>
          <w:p w:rsidR="001F0840" w:rsidRPr="001F0840" w:rsidRDefault="001F0840" w:rsidP="001F0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F2D" w:rsidRPr="002B5AC5" w:rsidTr="00C90B2C">
        <w:trPr>
          <w:trHeight w:val="2613"/>
        </w:trPr>
        <w:tc>
          <w:tcPr>
            <w:tcW w:w="3192" w:type="dxa"/>
            <w:vAlign w:val="center"/>
          </w:tcPr>
          <w:p w:rsidR="00095F2D" w:rsidRPr="00CE7E0F" w:rsidRDefault="00095F2D" w:rsidP="00095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Тренировка №6</w:t>
            </w:r>
          </w:p>
        </w:tc>
        <w:tc>
          <w:tcPr>
            <w:tcW w:w="4233" w:type="dxa"/>
          </w:tcPr>
          <w:p w:rsidR="00095F2D" w:rsidRPr="00095F2D" w:rsidRDefault="00095F2D" w:rsidP="00095F2D">
            <w:pPr>
              <w:pStyle w:val="af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F2D">
              <w:rPr>
                <w:rFonts w:ascii="Times New Roman" w:hAnsi="Times New Roman" w:cs="Times New Roman"/>
                <w:sz w:val="24"/>
                <w:szCs w:val="24"/>
              </w:rPr>
              <w:t>Складка (книжка)+лодочка (</w:t>
            </w:r>
            <w:proofErr w:type="spellStart"/>
            <w:r w:rsidRPr="00095F2D">
              <w:rPr>
                <w:rFonts w:ascii="Times New Roman" w:hAnsi="Times New Roman" w:cs="Times New Roman"/>
                <w:sz w:val="24"/>
                <w:szCs w:val="24"/>
              </w:rPr>
              <w:t>удерж</w:t>
            </w:r>
            <w:proofErr w:type="spellEnd"/>
            <w:r w:rsidRPr="00095F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95F2D" w:rsidRPr="00095F2D" w:rsidRDefault="00095F2D" w:rsidP="00095F2D">
            <w:pPr>
              <w:pStyle w:val="af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F2D">
              <w:rPr>
                <w:rFonts w:ascii="Times New Roman" w:hAnsi="Times New Roman" w:cs="Times New Roman"/>
                <w:sz w:val="24"/>
                <w:szCs w:val="24"/>
              </w:rPr>
              <w:t>Отжимания</w:t>
            </w:r>
          </w:p>
          <w:p w:rsidR="00095F2D" w:rsidRPr="00095F2D" w:rsidRDefault="00095F2D" w:rsidP="00095F2D">
            <w:pPr>
              <w:pStyle w:val="af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F2D">
              <w:rPr>
                <w:rFonts w:ascii="Times New Roman" w:hAnsi="Times New Roman" w:cs="Times New Roman"/>
                <w:sz w:val="24"/>
                <w:szCs w:val="24"/>
              </w:rPr>
              <w:t>Мосты гибкость</w:t>
            </w:r>
          </w:p>
          <w:p w:rsidR="00095F2D" w:rsidRPr="00095F2D" w:rsidRDefault="00095F2D" w:rsidP="00095F2D">
            <w:pPr>
              <w:pStyle w:val="af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F2D">
              <w:rPr>
                <w:rFonts w:ascii="Times New Roman" w:hAnsi="Times New Roman" w:cs="Times New Roman"/>
                <w:sz w:val="24"/>
                <w:szCs w:val="24"/>
              </w:rPr>
              <w:t>Выкруты</w:t>
            </w:r>
            <w:proofErr w:type="spellEnd"/>
            <w:r w:rsidRPr="00095F2D">
              <w:rPr>
                <w:rFonts w:ascii="Times New Roman" w:hAnsi="Times New Roman" w:cs="Times New Roman"/>
                <w:sz w:val="24"/>
                <w:szCs w:val="24"/>
              </w:rPr>
              <w:t xml:space="preserve"> плеч</w:t>
            </w:r>
          </w:p>
          <w:p w:rsidR="00095F2D" w:rsidRPr="00095F2D" w:rsidRDefault="00095F2D" w:rsidP="00095F2D">
            <w:pPr>
              <w:pStyle w:val="af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F2D">
              <w:rPr>
                <w:rFonts w:ascii="Times New Roman" w:hAnsi="Times New Roman" w:cs="Times New Roman"/>
                <w:sz w:val="24"/>
                <w:szCs w:val="24"/>
              </w:rPr>
              <w:t>Углы удержание</w:t>
            </w:r>
          </w:p>
          <w:p w:rsidR="00095F2D" w:rsidRPr="00095F2D" w:rsidRDefault="00095F2D" w:rsidP="00095F2D">
            <w:pPr>
              <w:pStyle w:val="af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F2D">
              <w:rPr>
                <w:rFonts w:ascii="Times New Roman" w:hAnsi="Times New Roman" w:cs="Times New Roman"/>
                <w:sz w:val="24"/>
                <w:szCs w:val="24"/>
              </w:rPr>
              <w:t>Стоечная</w:t>
            </w:r>
          </w:p>
          <w:p w:rsidR="00095F2D" w:rsidRPr="00095F2D" w:rsidRDefault="00095F2D" w:rsidP="00095F2D">
            <w:pPr>
              <w:pStyle w:val="af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F2D">
              <w:rPr>
                <w:rFonts w:ascii="Times New Roman" w:hAnsi="Times New Roman" w:cs="Times New Roman"/>
                <w:sz w:val="24"/>
                <w:szCs w:val="24"/>
              </w:rPr>
              <w:t>Спичаг</w:t>
            </w:r>
            <w:proofErr w:type="spellEnd"/>
            <w:r w:rsidRPr="00095F2D">
              <w:rPr>
                <w:rFonts w:ascii="Times New Roman" w:hAnsi="Times New Roman" w:cs="Times New Roman"/>
                <w:sz w:val="24"/>
                <w:szCs w:val="24"/>
              </w:rPr>
              <w:t xml:space="preserve"> (простые и с поворотом)</w:t>
            </w:r>
          </w:p>
          <w:p w:rsidR="00095F2D" w:rsidRPr="00095F2D" w:rsidRDefault="00095F2D" w:rsidP="00095F2D">
            <w:pPr>
              <w:pStyle w:val="af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F2D">
              <w:rPr>
                <w:rFonts w:ascii="Times New Roman" w:hAnsi="Times New Roman" w:cs="Times New Roman"/>
                <w:sz w:val="24"/>
                <w:szCs w:val="24"/>
              </w:rPr>
              <w:t>Хореография для бревна</w:t>
            </w:r>
          </w:p>
          <w:p w:rsidR="00095F2D" w:rsidRPr="00095F2D" w:rsidRDefault="00095F2D" w:rsidP="00095F2D">
            <w:pPr>
              <w:pStyle w:val="af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F2D">
              <w:rPr>
                <w:rFonts w:ascii="Times New Roman" w:hAnsi="Times New Roman" w:cs="Times New Roman"/>
                <w:sz w:val="24"/>
                <w:szCs w:val="24"/>
              </w:rPr>
              <w:t>Хореография для ВУ</w:t>
            </w:r>
          </w:p>
          <w:p w:rsidR="00095F2D" w:rsidRPr="00095F2D" w:rsidRDefault="00095F2D" w:rsidP="00095F2D">
            <w:pPr>
              <w:pStyle w:val="af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F2D">
              <w:rPr>
                <w:rFonts w:ascii="Times New Roman" w:hAnsi="Times New Roman" w:cs="Times New Roman"/>
                <w:sz w:val="24"/>
                <w:szCs w:val="24"/>
              </w:rPr>
              <w:t xml:space="preserve">Махи ногами с резиной </w:t>
            </w:r>
          </w:p>
          <w:p w:rsidR="00095F2D" w:rsidRPr="00095F2D" w:rsidRDefault="00095F2D" w:rsidP="00095F2D">
            <w:pPr>
              <w:pStyle w:val="af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F2D">
              <w:rPr>
                <w:rFonts w:ascii="Times New Roman" w:hAnsi="Times New Roman" w:cs="Times New Roman"/>
                <w:sz w:val="24"/>
                <w:szCs w:val="24"/>
              </w:rPr>
              <w:t>Шпагаты</w:t>
            </w:r>
          </w:p>
          <w:p w:rsidR="00095F2D" w:rsidRPr="00095F2D" w:rsidRDefault="00095F2D" w:rsidP="00095F2D">
            <w:pPr>
              <w:pStyle w:val="af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F2D">
              <w:rPr>
                <w:rFonts w:ascii="Times New Roman" w:hAnsi="Times New Roman" w:cs="Times New Roman"/>
                <w:sz w:val="24"/>
                <w:szCs w:val="24"/>
              </w:rPr>
              <w:t>Поворот на одной ноге</w:t>
            </w:r>
          </w:p>
          <w:p w:rsidR="00095F2D" w:rsidRPr="00095F2D" w:rsidRDefault="00095F2D" w:rsidP="00095F2D">
            <w:pPr>
              <w:pStyle w:val="af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F2D">
              <w:rPr>
                <w:rFonts w:ascii="Times New Roman" w:hAnsi="Times New Roman" w:cs="Times New Roman"/>
                <w:sz w:val="24"/>
                <w:szCs w:val="24"/>
              </w:rPr>
              <w:t>Хореография у опоры</w:t>
            </w:r>
          </w:p>
          <w:p w:rsidR="00095F2D" w:rsidRPr="00CE7E0F" w:rsidRDefault="00095F2D" w:rsidP="00095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</w:tcPr>
          <w:p w:rsidR="00095F2D" w:rsidRPr="00CE7E0F" w:rsidRDefault="00095F2D" w:rsidP="00095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E0F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  <w:p w:rsidR="00095F2D" w:rsidRPr="00CE7E0F" w:rsidRDefault="00095F2D" w:rsidP="00095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E0F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095F2D" w:rsidRPr="00CE7E0F" w:rsidRDefault="00095F2D" w:rsidP="00095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E0F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095F2D" w:rsidRPr="00CE7E0F" w:rsidRDefault="00095F2D" w:rsidP="00095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E0F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095F2D" w:rsidRPr="00CE7E0F" w:rsidRDefault="00095F2D" w:rsidP="00095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E0F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095F2D" w:rsidRPr="00CE7E0F" w:rsidRDefault="00095F2D" w:rsidP="00095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E0F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095F2D" w:rsidRPr="00CE7E0F" w:rsidRDefault="00095F2D" w:rsidP="00095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E0F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095F2D" w:rsidRPr="00CE7E0F" w:rsidRDefault="00095F2D" w:rsidP="00095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E0F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095F2D" w:rsidRPr="00CE7E0F" w:rsidRDefault="00095F2D" w:rsidP="00095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E0F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095F2D" w:rsidRPr="00CE7E0F" w:rsidRDefault="00095F2D" w:rsidP="00095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E0F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095F2D" w:rsidRPr="00CE7E0F" w:rsidRDefault="00095F2D" w:rsidP="00095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E0F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095F2D" w:rsidRPr="00CE7E0F" w:rsidRDefault="00095F2D" w:rsidP="00095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E0F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095F2D" w:rsidRPr="00CE7E0F" w:rsidRDefault="00095F2D" w:rsidP="00095F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</w:tr>
      <w:tr w:rsidR="001F0840" w:rsidRPr="002B5AC5" w:rsidTr="00C90B2C">
        <w:trPr>
          <w:trHeight w:val="2613"/>
        </w:trPr>
        <w:tc>
          <w:tcPr>
            <w:tcW w:w="3192" w:type="dxa"/>
            <w:vAlign w:val="center"/>
          </w:tcPr>
          <w:p w:rsidR="001F0840" w:rsidRPr="001F0840" w:rsidRDefault="001F0840" w:rsidP="001F0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№7</w:t>
            </w:r>
          </w:p>
          <w:p w:rsidR="001F0840" w:rsidRPr="001F0840" w:rsidRDefault="001F0840" w:rsidP="001F0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3" w:type="dxa"/>
          </w:tcPr>
          <w:p w:rsidR="001F0840" w:rsidRPr="001F0840" w:rsidRDefault="001F0840" w:rsidP="001F0840">
            <w:pPr>
              <w:pStyle w:val="af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840">
              <w:rPr>
                <w:rFonts w:ascii="Times New Roman" w:hAnsi="Times New Roman" w:cs="Times New Roman"/>
                <w:sz w:val="24"/>
                <w:szCs w:val="24"/>
              </w:rPr>
              <w:t xml:space="preserve">Прыжки на скакалке, ноги по </w:t>
            </w:r>
            <w:proofErr w:type="spellStart"/>
            <w:r w:rsidRPr="001F0840">
              <w:rPr>
                <w:rFonts w:ascii="Times New Roman" w:hAnsi="Times New Roman" w:cs="Times New Roman"/>
                <w:sz w:val="24"/>
                <w:szCs w:val="24"/>
              </w:rPr>
              <w:t>очередно</w:t>
            </w:r>
            <w:proofErr w:type="spellEnd"/>
          </w:p>
          <w:p w:rsidR="001F0840" w:rsidRPr="001F0840" w:rsidRDefault="001F0840" w:rsidP="001F0840">
            <w:pPr>
              <w:pStyle w:val="af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840">
              <w:rPr>
                <w:rFonts w:ascii="Times New Roman" w:hAnsi="Times New Roman" w:cs="Times New Roman"/>
                <w:sz w:val="24"/>
                <w:szCs w:val="24"/>
              </w:rPr>
              <w:t>Ходьба с поднимание на носок</w:t>
            </w:r>
          </w:p>
          <w:p w:rsidR="001F0840" w:rsidRPr="001F0840" w:rsidRDefault="001F0840" w:rsidP="001F0840">
            <w:pPr>
              <w:pStyle w:val="af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840">
              <w:rPr>
                <w:rFonts w:ascii="Times New Roman" w:hAnsi="Times New Roman" w:cs="Times New Roman"/>
                <w:sz w:val="24"/>
                <w:szCs w:val="24"/>
              </w:rPr>
              <w:t>Удержание положения “планка”</w:t>
            </w:r>
          </w:p>
          <w:p w:rsidR="001F0840" w:rsidRPr="001F0840" w:rsidRDefault="001F0840" w:rsidP="001F0840">
            <w:pPr>
              <w:pStyle w:val="af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840">
              <w:rPr>
                <w:rFonts w:ascii="Times New Roman" w:hAnsi="Times New Roman" w:cs="Times New Roman"/>
                <w:sz w:val="24"/>
                <w:szCs w:val="24"/>
              </w:rPr>
              <w:t>Стоя в “мостике” - “</w:t>
            </w:r>
            <w:proofErr w:type="spellStart"/>
            <w:r w:rsidRPr="001F0840">
              <w:rPr>
                <w:rFonts w:ascii="Times New Roman" w:hAnsi="Times New Roman" w:cs="Times New Roman"/>
                <w:sz w:val="24"/>
                <w:szCs w:val="24"/>
              </w:rPr>
              <w:t>качалочка</w:t>
            </w:r>
            <w:proofErr w:type="spellEnd"/>
            <w:r w:rsidRPr="001F084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1F0840" w:rsidRPr="001F0840" w:rsidRDefault="001F0840" w:rsidP="001F0840">
            <w:pPr>
              <w:pStyle w:val="af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840">
              <w:rPr>
                <w:rFonts w:ascii="Times New Roman" w:hAnsi="Times New Roman" w:cs="Times New Roman"/>
                <w:sz w:val="24"/>
                <w:szCs w:val="24"/>
              </w:rPr>
              <w:t>“Человек без костей” - перекат вперед</w:t>
            </w:r>
          </w:p>
          <w:p w:rsidR="001F0840" w:rsidRPr="001F0840" w:rsidRDefault="001F0840" w:rsidP="001F0840">
            <w:pPr>
              <w:pStyle w:val="af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840">
              <w:rPr>
                <w:rFonts w:ascii="Times New Roman" w:hAnsi="Times New Roman" w:cs="Times New Roman"/>
                <w:sz w:val="24"/>
                <w:szCs w:val="24"/>
              </w:rPr>
              <w:t>Мост на коленях, опуститься и встать</w:t>
            </w:r>
          </w:p>
          <w:p w:rsidR="001F0840" w:rsidRPr="001F0840" w:rsidRDefault="001F0840" w:rsidP="001F0840">
            <w:pPr>
              <w:pStyle w:val="af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840">
              <w:rPr>
                <w:rFonts w:ascii="Times New Roman" w:hAnsi="Times New Roman" w:cs="Times New Roman"/>
                <w:sz w:val="24"/>
                <w:szCs w:val="24"/>
              </w:rPr>
              <w:t>Мост из положения стоя</w:t>
            </w:r>
          </w:p>
          <w:p w:rsidR="001F0840" w:rsidRPr="001F0840" w:rsidRDefault="001F0840" w:rsidP="001F0840">
            <w:pPr>
              <w:pStyle w:val="af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Махи лев-</w:t>
            </w:r>
            <w:proofErr w:type="spellStart"/>
            <w:proofErr w:type="gramStart"/>
            <w:r w:rsidRPr="001F0840">
              <w:rPr>
                <w:rFonts w:ascii="Times New Roman" w:hAnsi="Times New Roman" w:cs="Times New Roman"/>
                <w:sz w:val="24"/>
                <w:szCs w:val="24"/>
              </w:rPr>
              <w:t>прав.ногой</w:t>
            </w:r>
            <w:proofErr w:type="spellEnd"/>
            <w:proofErr w:type="gramEnd"/>
            <w:r w:rsidRPr="001F0840">
              <w:rPr>
                <w:rFonts w:ascii="Times New Roman" w:hAnsi="Times New Roman" w:cs="Times New Roman"/>
                <w:sz w:val="24"/>
                <w:szCs w:val="24"/>
              </w:rPr>
              <w:t xml:space="preserve"> стоя в “мостике”</w:t>
            </w:r>
          </w:p>
          <w:p w:rsidR="001F0840" w:rsidRPr="001F0840" w:rsidRDefault="001F0840" w:rsidP="001F0840">
            <w:pPr>
              <w:pStyle w:val="af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840">
              <w:rPr>
                <w:rFonts w:ascii="Times New Roman" w:hAnsi="Times New Roman" w:cs="Times New Roman"/>
                <w:sz w:val="24"/>
                <w:szCs w:val="24"/>
              </w:rPr>
              <w:t>Сидя на попе “одеть замочек на ноги”</w:t>
            </w:r>
          </w:p>
          <w:p w:rsidR="001F0840" w:rsidRDefault="001F0840" w:rsidP="001F0840">
            <w:pPr>
              <w:pStyle w:val="af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840">
              <w:rPr>
                <w:rFonts w:ascii="Times New Roman" w:hAnsi="Times New Roman" w:cs="Times New Roman"/>
                <w:sz w:val="24"/>
                <w:szCs w:val="24"/>
              </w:rPr>
              <w:t>Шпагаты с провисанием - правый, левый, поперечный</w:t>
            </w:r>
          </w:p>
          <w:p w:rsidR="00095F2D" w:rsidRPr="001F0840" w:rsidRDefault="00095F2D" w:rsidP="00095F2D">
            <w:pPr>
              <w:pStyle w:val="af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</w:tcPr>
          <w:p w:rsidR="001F0840" w:rsidRPr="001F0840" w:rsidRDefault="00095F2D" w:rsidP="001F0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100р</w:t>
            </w:r>
          </w:p>
          <w:p w:rsidR="001F0840" w:rsidRDefault="001F0840" w:rsidP="001F0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840" w:rsidRPr="001F0840" w:rsidRDefault="00095F2D" w:rsidP="001F0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15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  <w:p w:rsidR="001F0840" w:rsidRPr="001F0840" w:rsidRDefault="00095F2D" w:rsidP="001F0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715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 по 1</w:t>
            </w:r>
            <w:r w:rsidR="002715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  <w:p w:rsidR="001F0840" w:rsidRPr="001F0840" w:rsidRDefault="00095F2D" w:rsidP="001F0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715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1F0840" w:rsidRPr="001F0840" w:rsidRDefault="00095F2D" w:rsidP="001F0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715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1F0840" w:rsidRDefault="001F0840" w:rsidP="001F0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840" w:rsidRPr="001F0840" w:rsidRDefault="00095F2D" w:rsidP="001F0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715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1F0840" w:rsidRDefault="001F0840" w:rsidP="001F0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840" w:rsidRPr="001F0840" w:rsidRDefault="00095F2D" w:rsidP="001F0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715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1F0840" w:rsidRPr="001F0840" w:rsidRDefault="00095F2D" w:rsidP="001F0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10</w:t>
            </w:r>
            <w:r w:rsidR="002715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1F0840" w:rsidRDefault="001F0840" w:rsidP="001F0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840" w:rsidRPr="001F0840" w:rsidRDefault="00095F2D" w:rsidP="001F0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715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1F0840" w:rsidRDefault="001F0840" w:rsidP="001F0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840" w:rsidRPr="001F0840" w:rsidRDefault="00095F2D" w:rsidP="001F0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2</w:t>
            </w:r>
            <w:r w:rsidR="002715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</w:tr>
    </w:tbl>
    <w:p w:rsidR="00B227F8" w:rsidRDefault="00B227F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57E1" w:rsidRDefault="004057E1" w:rsidP="002B5AC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План дистанционных тренировочных занятий в группах НП</w:t>
      </w:r>
    </w:p>
    <w:tbl>
      <w:tblPr>
        <w:tblStyle w:val="30"/>
        <w:tblW w:w="0" w:type="auto"/>
        <w:tblInd w:w="-572" w:type="dxa"/>
        <w:tblLook w:val="04A0" w:firstRow="1" w:lastRow="0" w:firstColumn="1" w:lastColumn="0" w:noHBand="0" w:noVBand="1"/>
      </w:tblPr>
      <w:tblGrid>
        <w:gridCol w:w="3261"/>
        <w:gridCol w:w="4110"/>
        <w:gridCol w:w="3119"/>
      </w:tblGrid>
      <w:tr w:rsidR="00A35FAB" w:rsidRPr="00A35FAB" w:rsidTr="00095F2D">
        <w:tc>
          <w:tcPr>
            <w:tcW w:w="3261" w:type="dxa"/>
          </w:tcPr>
          <w:p w:rsidR="00A35FAB" w:rsidRPr="00ED656D" w:rsidRDefault="00A35FAB" w:rsidP="00A35F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56D">
              <w:rPr>
                <w:rFonts w:ascii="Times New Roman" w:hAnsi="Times New Roman" w:cs="Times New Roman"/>
                <w:b/>
                <w:sz w:val="24"/>
                <w:szCs w:val="24"/>
              </w:rPr>
              <w:t>Тренировка</w:t>
            </w:r>
          </w:p>
          <w:p w:rsidR="00A35FAB" w:rsidRPr="00ED656D" w:rsidRDefault="00A35FAB" w:rsidP="00A35F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A35FAB" w:rsidRPr="00ED656D" w:rsidRDefault="00A35FAB" w:rsidP="00A35F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56D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</w:t>
            </w:r>
          </w:p>
          <w:p w:rsidR="00A35FAB" w:rsidRPr="00ED656D" w:rsidRDefault="00A35FAB" w:rsidP="00A35F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A35FAB" w:rsidRPr="00ED656D" w:rsidRDefault="00A35FAB" w:rsidP="00A35F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56D">
              <w:rPr>
                <w:rFonts w:ascii="Times New Roman" w:hAnsi="Times New Roman" w:cs="Times New Roman"/>
                <w:b/>
                <w:sz w:val="24"/>
                <w:szCs w:val="24"/>
              </w:rPr>
              <w:t>Дозировка</w:t>
            </w:r>
          </w:p>
        </w:tc>
      </w:tr>
      <w:tr w:rsidR="00095F2D" w:rsidRPr="00A35FAB" w:rsidTr="00095F2D">
        <w:trPr>
          <w:trHeight w:val="1278"/>
        </w:trPr>
        <w:tc>
          <w:tcPr>
            <w:tcW w:w="3261" w:type="dxa"/>
            <w:vAlign w:val="center"/>
          </w:tcPr>
          <w:p w:rsidR="00095F2D" w:rsidRDefault="00095F2D" w:rsidP="00095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Тренировка №1</w:t>
            </w:r>
          </w:p>
          <w:p w:rsidR="00095F2D" w:rsidRDefault="00095F2D" w:rsidP="00095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095F2D" w:rsidRPr="00095F2D" w:rsidRDefault="00095F2D" w:rsidP="00095F2D">
            <w:pPr>
              <w:pStyle w:val="af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F2D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на пятках, на носках</w:t>
            </w:r>
          </w:p>
          <w:p w:rsidR="00095F2D" w:rsidRPr="00095F2D" w:rsidRDefault="00095F2D" w:rsidP="00095F2D">
            <w:pPr>
              <w:pStyle w:val="af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F2D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в группировку на месте</w:t>
            </w:r>
          </w:p>
          <w:p w:rsidR="00095F2D" w:rsidRPr="00095F2D" w:rsidRDefault="00095F2D" w:rsidP="00095F2D">
            <w:pPr>
              <w:pStyle w:val="af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F2D">
              <w:rPr>
                <w:rFonts w:ascii="Times New Roman" w:eastAsia="Times New Roman" w:hAnsi="Times New Roman" w:cs="Times New Roman"/>
                <w:sz w:val="24"/>
                <w:szCs w:val="24"/>
              </w:rPr>
              <w:t>“Лягушка” с продвижением вперёд</w:t>
            </w:r>
          </w:p>
          <w:p w:rsidR="00095F2D" w:rsidRPr="00095F2D" w:rsidRDefault="00095F2D" w:rsidP="00095F2D">
            <w:pPr>
              <w:pStyle w:val="af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F2D">
              <w:rPr>
                <w:rFonts w:ascii="Times New Roman" w:eastAsia="Times New Roman" w:hAnsi="Times New Roman" w:cs="Times New Roman"/>
                <w:sz w:val="24"/>
                <w:szCs w:val="24"/>
              </w:rPr>
              <w:t>“Часики” с выпрыгиванием, нога в сторону</w:t>
            </w:r>
          </w:p>
          <w:p w:rsidR="00095F2D" w:rsidRPr="00095F2D" w:rsidRDefault="00095F2D" w:rsidP="00095F2D">
            <w:pPr>
              <w:pStyle w:val="af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F2D">
              <w:rPr>
                <w:rFonts w:ascii="Times New Roman" w:eastAsia="Times New Roman" w:hAnsi="Times New Roman" w:cs="Times New Roman"/>
                <w:sz w:val="24"/>
                <w:szCs w:val="24"/>
              </w:rPr>
              <w:t>Вис на согнутых руках, ноги в угол</w:t>
            </w:r>
          </w:p>
          <w:p w:rsidR="00095F2D" w:rsidRPr="00095F2D" w:rsidRDefault="00095F2D" w:rsidP="00095F2D">
            <w:pPr>
              <w:pStyle w:val="af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F2D">
              <w:rPr>
                <w:rFonts w:ascii="Times New Roman" w:eastAsia="Times New Roman" w:hAnsi="Times New Roman" w:cs="Times New Roman"/>
                <w:sz w:val="24"/>
                <w:szCs w:val="24"/>
              </w:rPr>
              <w:t>На шведской стенке, подтягивания</w:t>
            </w:r>
          </w:p>
          <w:p w:rsidR="00095F2D" w:rsidRPr="00095F2D" w:rsidRDefault="00095F2D" w:rsidP="00095F2D">
            <w:pPr>
              <w:pStyle w:val="af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F2D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 угол, удержание положения</w:t>
            </w:r>
          </w:p>
          <w:p w:rsidR="00095F2D" w:rsidRPr="00095F2D" w:rsidRDefault="00095F2D" w:rsidP="00095F2D">
            <w:pPr>
              <w:pStyle w:val="af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F2D">
              <w:rPr>
                <w:rFonts w:ascii="Times New Roman" w:eastAsia="Times New Roman" w:hAnsi="Times New Roman" w:cs="Times New Roman"/>
                <w:sz w:val="24"/>
                <w:szCs w:val="24"/>
              </w:rPr>
              <w:t>Лёжа на боку, поднимание корпуса</w:t>
            </w:r>
          </w:p>
          <w:p w:rsidR="00095F2D" w:rsidRPr="00095F2D" w:rsidRDefault="00095F2D" w:rsidP="00095F2D">
            <w:pPr>
              <w:pStyle w:val="af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F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“Книжка” чередуем ноги вместе-врозь</w:t>
            </w:r>
          </w:p>
          <w:p w:rsidR="00095F2D" w:rsidRPr="00095F2D" w:rsidRDefault="00095F2D" w:rsidP="00095F2D">
            <w:pPr>
              <w:pStyle w:val="af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F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</w:t>
            </w:r>
            <w:proofErr w:type="spellStart"/>
            <w:r w:rsidRPr="00095F2D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</w:t>
            </w:r>
            <w:proofErr w:type="spellEnd"/>
            <w:r w:rsidRPr="00095F2D">
              <w:rPr>
                <w:rFonts w:ascii="Times New Roman" w:eastAsia="Times New Roman" w:hAnsi="Times New Roman" w:cs="Times New Roman"/>
                <w:sz w:val="24"/>
                <w:szCs w:val="24"/>
              </w:rPr>
              <w:t>. лёжа - сед в складку и обратно</w:t>
            </w:r>
          </w:p>
          <w:p w:rsidR="00095F2D" w:rsidRPr="00095F2D" w:rsidRDefault="00095F2D" w:rsidP="00095F2D">
            <w:pPr>
              <w:pStyle w:val="af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F2D">
              <w:rPr>
                <w:rFonts w:ascii="Times New Roman" w:eastAsia="Times New Roman" w:hAnsi="Times New Roman" w:cs="Times New Roman"/>
                <w:sz w:val="24"/>
                <w:szCs w:val="24"/>
              </w:rPr>
              <w:t>“Поплавок” на полу</w:t>
            </w:r>
          </w:p>
          <w:p w:rsidR="00095F2D" w:rsidRPr="00095F2D" w:rsidRDefault="00095F2D" w:rsidP="00095F2D">
            <w:pPr>
              <w:pStyle w:val="af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F2D">
              <w:rPr>
                <w:rFonts w:ascii="Times New Roman" w:eastAsia="Times New Roman" w:hAnsi="Times New Roman" w:cs="Times New Roman"/>
                <w:sz w:val="24"/>
                <w:szCs w:val="24"/>
              </w:rPr>
              <w:t>Отжимания в упоре лёжа, ноги на стул</w:t>
            </w:r>
          </w:p>
          <w:p w:rsidR="00095F2D" w:rsidRPr="00095F2D" w:rsidRDefault="00095F2D" w:rsidP="00095F2D">
            <w:pPr>
              <w:pStyle w:val="af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F2D"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Стойка лицом к стене, плотно</w:t>
            </w:r>
          </w:p>
          <w:p w:rsidR="00095F2D" w:rsidRPr="00095F2D" w:rsidRDefault="00095F2D" w:rsidP="00095F2D">
            <w:pPr>
              <w:pStyle w:val="af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F2D">
              <w:rPr>
                <w:rFonts w:ascii="Times New Roman" w:eastAsia="Times New Roman" w:hAnsi="Times New Roman" w:cs="Times New Roman"/>
                <w:sz w:val="24"/>
                <w:szCs w:val="24"/>
              </w:rPr>
              <w:t>Мост опуститься - встать обратно</w:t>
            </w:r>
          </w:p>
          <w:p w:rsidR="00095F2D" w:rsidRPr="00095F2D" w:rsidRDefault="00095F2D" w:rsidP="00095F2D">
            <w:pPr>
              <w:pStyle w:val="af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F2D">
              <w:rPr>
                <w:rFonts w:ascii="Times New Roman" w:eastAsia="Times New Roman" w:hAnsi="Times New Roman" w:cs="Times New Roman"/>
                <w:sz w:val="24"/>
                <w:szCs w:val="24"/>
              </w:rPr>
              <w:t>Шпагаты - правый, левый, поперечный</w:t>
            </w:r>
          </w:p>
          <w:p w:rsidR="00095F2D" w:rsidRDefault="00095F2D" w:rsidP="00095F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95F2D" w:rsidRDefault="0027159C" w:rsidP="00095F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1мин</w:t>
            </w:r>
          </w:p>
          <w:p w:rsidR="00095F2D" w:rsidRDefault="0027159C" w:rsidP="00095F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095F2D" w:rsidRDefault="0027159C" w:rsidP="00095F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30р</w:t>
            </w:r>
          </w:p>
          <w:p w:rsidR="00095F2D" w:rsidRDefault="00095F2D" w:rsidP="00095F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F2D" w:rsidRDefault="0027159C" w:rsidP="00095F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20р</w:t>
            </w:r>
          </w:p>
          <w:p w:rsidR="00095F2D" w:rsidRDefault="00095F2D" w:rsidP="00095F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F2D" w:rsidRDefault="0027159C" w:rsidP="00095F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20сек</w:t>
            </w:r>
          </w:p>
          <w:p w:rsidR="00095F2D" w:rsidRDefault="00095F2D" w:rsidP="00095F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F2D" w:rsidRDefault="0027159C" w:rsidP="00095F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10р</w:t>
            </w:r>
          </w:p>
          <w:p w:rsidR="00095F2D" w:rsidRDefault="00095F2D" w:rsidP="00095F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F2D" w:rsidRDefault="0027159C" w:rsidP="00095F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40сек</w:t>
            </w:r>
          </w:p>
          <w:p w:rsidR="00095F2D" w:rsidRDefault="00095F2D" w:rsidP="00095F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F2D" w:rsidRDefault="0027159C" w:rsidP="00095F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30р</w:t>
            </w:r>
          </w:p>
          <w:p w:rsidR="00095F2D" w:rsidRDefault="00095F2D" w:rsidP="00095F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F2D" w:rsidRDefault="00095F2D" w:rsidP="00095F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F2D" w:rsidRDefault="0027159C" w:rsidP="00095F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40р</w:t>
            </w:r>
          </w:p>
          <w:p w:rsidR="00095F2D" w:rsidRDefault="00095F2D" w:rsidP="00095F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F2D" w:rsidRDefault="0027159C" w:rsidP="00095F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30р</w:t>
            </w:r>
          </w:p>
          <w:p w:rsidR="00095F2D" w:rsidRDefault="00095F2D" w:rsidP="00095F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F2D" w:rsidRDefault="0027159C" w:rsidP="00095F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20р</w:t>
            </w:r>
          </w:p>
          <w:p w:rsidR="00095F2D" w:rsidRDefault="0027159C" w:rsidP="00095F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10р</w:t>
            </w:r>
          </w:p>
          <w:p w:rsidR="00095F2D" w:rsidRDefault="00095F2D" w:rsidP="00095F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F2D" w:rsidRDefault="00095F2D" w:rsidP="00095F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2р. по </w:t>
            </w:r>
            <w:r w:rsidR="0027159C">
              <w:rPr>
                <w:rFonts w:ascii="Times New Roman" w:eastAsia="Times New Roman" w:hAnsi="Times New Roman" w:cs="Times New Roman"/>
                <w:sz w:val="24"/>
                <w:szCs w:val="24"/>
              </w:rPr>
              <w:t>1мин</w:t>
            </w:r>
          </w:p>
          <w:p w:rsidR="00095F2D" w:rsidRDefault="0027159C" w:rsidP="00095F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10р</w:t>
            </w:r>
          </w:p>
          <w:p w:rsidR="00095F2D" w:rsidRDefault="0027159C" w:rsidP="00095F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1мин</w:t>
            </w:r>
          </w:p>
        </w:tc>
      </w:tr>
      <w:tr w:rsidR="00095F2D" w:rsidRPr="00A35FAB" w:rsidTr="00095F2D">
        <w:trPr>
          <w:trHeight w:val="3121"/>
        </w:trPr>
        <w:tc>
          <w:tcPr>
            <w:tcW w:w="3261" w:type="dxa"/>
            <w:vAlign w:val="center"/>
          </w:tcPr>
          <w:p w:rsidR="00095F2D" w:rsidRDefault="00095F2D" w:rsidP="00095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Тренировка №2</w:t>
            </w:r>
          </w:p>
          <w:p w:rsidR="00095F2D" w:rsidRDefault="00095F2D" w:rsidP="00095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095F2D" w:rsidRPr="0027159C" w:rsidRDefault="00095F2D" w:rsidP="0027159C">
            <w:pPr>
              <w:pStyle w:val="af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59C">
              <w:rPr>
                <w:rFonts w:ascii="Times New Roman" w:eastAsia="Times New Roman" w:hAnsi="Times New Roman" w:cs="Times New Roman"/>
                <w:sz w:val="24"/>
                <w:szCs w:val="24"/>
              </w:rPr>
              <w:t>Поднимание на носках на одной ноге</w:t>
            </w:r>
          </w:p>
          <w:p w:rsidR="00095F2D" w:rsidRPr="0027159C" w:rsidRDefault="00095F2D" w:rsidP="0027159C">
            <w:pPr>
              <w:pStyle w:val="af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59C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на скакалке, ноги по очереди</w:t>
            </w:r>
          </w:p>
          <w:p w:rsidR="00095F2D" w:rsidRPr="0027159C" w:rsidRDefault="00095F2D" w:rsidP="0027159C">
            <w:pPr>
              <w:pStyle w:val="af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59C">
              <w:rPr>
                <w:rFonts w:ascii="Times New Roman" w:eastAsia="Times New Roman" w:hAnsi="Times New Roman" w:cs="Times New Roman"/>
                <w:sz w:val="24"/>
                <w:szCs w:val="24"/>
              </w:rPr>
              <w:t>Выпрыгивание с перекатом в свечку</w:t>
            </w:r>
          </w:p>
          <w:p w:rsidR="00095F2D" w:rsidRPr="0027159C" w:rsidRDefault="00095F2D" w:rsidP="0027159C">
            <w:pPr>
              <w:pStyle w:val="af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59C">
              <w:rPr>
                <w:rFonts w:ascii="Times New Roman" w:eastAsia="Times New Roman" w:hAnsi="Times New Roman" w:cs="Times New Roman"/>
                <w:sz w:val="24"/>
                <w:szCs w:val="24"/>
              </w:rPr>
              <w:t>Пистолетики с перекатом в свечку</w:t>
            </w:r>
          </w:p>
          <w:p w:rsidR="00095F2D" w:rsidRPr="0027159C" w:rsidRDefault="00095F2D" w:rsidP="0027159C">
            <w:pPr>
              <w:pStyle w:val="af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59C">
              <w:rPr>
                <w:rFonts w:ascii="Times New Roman" w:eastAsia="Times New Roman" w:hAnsi="Times New Roman" w:cs="Times New Roman"/>
                <w:sz w:val="24"/>
                <w:szCs w:val="24"/>
              </w:rPr>
              <w:t>Вис на согнутых руках - ноги в угол</w:t>
            </w:r>
          </w:p>
          <w:p w:rsidR="00095F2D" w:rsidRPr="0027159C" w:rsidRDefault="00095F2D" w:rsidP="0027159C">
            <w:pPr>
              <w:pStyle w:val="af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59C">
              <w:rPr>
                <w:rFonts w:ascii="Times New Roman" w:eastAsia="Times New Roman" w:hAnsi="Times New Roman" w:cs="Times New Roman"/>
                <w:sz w:val="24"/>
                <w:szCs w:val="24"/>
              </w:rPr>
              <w:t>Подтягивания на перекладине</w:t>
            </w:r>
          </w:p>
          <w:p w:rsidR="00095F2D" w:rsidRPr="0027159C" w:rsidRDefault="00095F2D" w:rsidP="0027159C">
            <w:pPr>
              <w:pStyle w:val="af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59C">
              <w:rPr>
                <w:rFonts w:ascii="Times New Roman" w:eastAsia="Times New Roman" w:hAnsi="Times New Roman" w:cs="Times New Roman"/>
                <w:sz w:val="24"/>
                <w:szCs w:val="24"/>
              </w:rPr>
              <w:t>Поднимание ног из положения угол</w:t>
            </w:r>
          </w:p>
          <w:p w:rsidR="00095F2D" w:rsidRPr="0027159C" w:rsidRDefault="00095F2D" w:rsidP="0027159C">
            <w:pPr>
              <w:pStyle w:val="af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59C">
              <w:rPr>
                <w:rFonts w:ascii="Times New Roman" w:eastAsia="Times New Roman" w:hAnsi="Times New Roman" w:cs="Times New Roman"/>
                <w:sz w:val="24"/>
                <w:szCs w:val="24"/>
              </w:rPr>
              <w:t>Удержание “лодочка” на спине, животе</w:t>
            </w:r>
          </w:p>
          <w:p w:rsidR="00095F2D" w:rsidRPr="0027159C" w:rsidRDefault="00095F2D" w:rsidP="0027159C">
            <w:pPr>
              <w:pStyle w:val="af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5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“Книжка” со сменой ног (к </w:t>
            </w:r>
            <w:proofErr w:type="spellStart"/>
            <w:r w:rsidRPr="0027159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</w:t>
            </w:r>
            <w:proofErr w:type="gramStart"/>
            <w:r w:rsidRPr="0027159C">
              <w:rPr>
                <w:rFonts w:ascii="Times New Roman" w:eastAsia="Times New Roman" w:hAnsi="Times New Roman" w:cs="Times New Roman"/>
                <w:sz w:val="24"/>
                <w:szCs w:val="24"/>
              </w:rPr>
              <w:t>.,лев</w:t>
            </w:r>
            <w:proofErr w:type="spellEnd"/>
            <w:proofErr w:type="gramEnd"/>
            <w:r w:rsidRPr="0027159C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  <w:p w:rsidR="00095F2D" w:rsidRPr="0027159C" w:rsidRDefault="00095F2D" w:rsidP="0027159C">
            <w:pPr>
              <w:pStyle w:val="af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59C">
              <w:rPr>
                <w:rFonts w:ascii="Times New Roman" w:eastAsia="Times New Roman" w:hAnsi="Times New Roman" w:cs="Times New Roman"/>
                <w:sz w:val="24"/>
                <w:szCs w:val="24"/>
              </w:rPr>
              <w:t>Шпагаты - правый, левый, поперечный</w:t>
            </w:r>
          </w:p>
          <w:p w:rsidR="00095F2D" w:rsidRDefault="00095F2D" w:rsidP="00095F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95F2D" w:rsidRDefault="0027159C" w:rsidP="00095F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правая, левая по 15р</w:t>
            </w:r>
          </w:p>
          <w:p w:rsidR="0027159C" w:rsidRDefault="0027159C" w:rsidP="00095F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F2D" w:rsidRDefault="0027159C" w:rsidP="00095F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200р</w:t>
            </w:r>
          </w:p>
          <w:p w:rsidR="0027159C" w:rsidRDefault="0027159C" w:rsidP="00095F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F2D" w:rsidRDefault="0027159C" w:rsidP="00095F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20р</w:t>
            </w:r>
          </w:p>
          <w:p w:rsidR="0027159C" w:rsidRDefault="0027159C" w:rsidP="00095F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F2D" w:rsidRDefault="0027159C" w:rsidP="00095F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правая, левая по 10р</w:t>
            </w:r>
          </w:p>
          <w:p w:rsidR="0027159C" w:rsidRDefault="0027159C" w:rsidP="00095F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F2D" w:rsidRDefault="0027159C" w:rsidP="00095F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30сек</w:t>
            </w:r>
          </w:p>
          <w:p w:rsidR="0027159C" w:rsidRDefault="0027159C" w:rsidP="00095F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F2D" w:rsidRDefault="0027159C" w:rsidP="00095F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10-15р</w:t>
            </w:r>
          </w:p>
          <w:p w:rsidR="00095F2D" w:rsidRDefault="0027159C" w:rsidP="00095F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10р</w:t>
            </w:r>
          </w:p>
          <w:p w:rsidR="0027159C" w:rsidRDefault="0027159C" w:rsidP="00095F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F2D" w:rsidRDefault="0027159C" w:rsidP="00095F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30сек</w:t>
            </w:r>
          </w:p>
          <w:p w:rsidR="0027159C" w:rsidRDefault="0027159C" w:rsidP="00095F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F2D" w:rsidRDefault="0027159C" w:rsidP="00095F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20р</w:t>
            </w:r>
          </w:p>
          <w:p w:rsidR="0027159C" w:rsidRDefault="0027159C" w:rsidP="00095F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F2D" w:rsidRDefault="0027159C" w:rsidP="00095F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1мин</w:t>
            </w:r>
          </w:p>
        </w:tc>
      </w:tr>
      <w:tr w:rsidR="00095F2D" w:rsidRPr="00A35FAB" w:rsidTr="00095F2D">
        <w:trPr>
          <w:trHeight w:val="2527"/>
        </w:trPr>
        <w:tc>
          <w:tcPr>
            <w:tcW w:w="3261" w:type="dxa"/>
            <w:vAlign w:val="center"/>
          </w:tcPr>
          <w:p w:rsidR="00095F2D" w:rsidRDefault="00095F2D" w:rsidP="00095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Тренировка №3</w:t>
            </w:r>
          </w:p>
          <w:p w:rsidR="00095F2D" w:rsidRDefault="00095F2D" w:rsidP="00095F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095F2D" w:rsidRPr="0027159C" w:rsidRDefault="00095F2D" w:rsidP="0027159C">
            <w:pPr>
              <w:pStyle w:val="af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59C">
              <w:rPr>
                <w:rFonts w:ascii="Times New Roman" w:eastAsia="Times New Roman" w:hAnsi="Times New Roman" w:cs="Times New Roman"/>
                <w:sz w:val="24"/>
                <w:szCs w:val="24"/>
              </w:rPr>
              <w:t>Поднимание на носки на 2х ногах</w:t>
            </w:r>
          </w:p>
          <w:p w:rsidR="00095F2D" w:rsidRPr="0027159C" w:rsidRDefault="00095F2D" w:rsidP="0027159C">
            <w:pPr>
              <w:pStyle w:val="af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59C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на скакалке на 2х ногах</w:t>
            </w:r>
          </w:p>
          <w:p w:rsidR="00095F2D" w:rsidRPr="0027159C" w:rsidRDefault="00095F2D" w:rsidP="0027159C">
            <w:pPr>
              <w:pStyle w:val="af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59C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Приседания, руки за голову</w:t>
            </w:r>
          </w:p>
          <w:p w:rsidR="00095F2D" w:rsidRPr="0027159C" w:rsidRDefault="00095F2D" w:rsidP="0027159C">
            <w:pPr>
              <w:pStyle w:val="af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59C">
              <w:rPr>
                <w:rFonts w:ascii="Times New Roman" w:eastAsia="Times New Roman" w:hAnsi="Times New Roman" w:cs="Times New Roman"/>
                <w:sz w:val="24"/>
                <w:szCs w:val="24"/>
              </w:rPr>
              <w:t>“Пистолетики” на правой и левой ноге</w:t>
            </w:r>
          </w:p>
          <w:p w:rsidR="00095F2D" w:rsidRPr="0027159C" w:rsidRDefault="00095F2D" w:rsidP="0027159C">
            <w:pPr>
              <w:pStyle w:val="af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59C">
              <w:rPr>
                <w:rFonts w:ascii="Times New Roman" w:eastAsia="Times New Roman" w:hAnsi="Times New Roman" w:cs="Times New Roman"/>
                <w:sz w:val="24"/>
                <w:szCs w:val="24"/>
              </w:rPr>
              <w:t>Вис на согнутых руках, ноги вниз</w:t>
            </w:r>
          </w:p>
          <w:p w:rsidR="00095F2D" w:rsidRPr="0027159C" w:rsidRDefault="00095F2D" w:rsidP="0027159C">
            <w:pPr>
              <w:pStyle w:val="af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59C">
              <w:rPr>
                <w:rFonts w:ascii="Times New Roman" w:eastAsia="Times New Roman" w:hAnsi="Times New Roman" w:cs="Times New Roman"/>
                <w:sz w:val="24"/>
                <w:szCs w:val="24"/>
              </w:rPr>
              <w:t>Подтягивания на перекладине</w:t>
            </w:r>
          </w:p>
          <w:p w:rsidR="00095F2D" w:rsidRPr="0027159C" w:rsidRDefault="00095F2D" w:rsidP="0027159C">
            <w:pPr>
              <w:pStyle w:val="af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59C">
              <w:rPr>
                <w:rFonts w:ascii="Times New Roman" w:eastAsia="Times New Roman" w:hAnsi="Times New Roman" w:cs="Times New Roman"/>
                <w:sz w:val="24"/>
                <w:szCs w:val="24"/>
              </w:rPr>
              <w:t>Поднимание ног из виса</w:t>
            </w:r>
          </w:p>
          <w:p w:rsidR="00095F2D" w:rsidRPr="0027159C" w:rsidRDefault="00095F2D" w:rsidP="0027159C">
            <w:pPr>
              <w:pStyle w:val="af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59C">
              <w:rPr>
                <w:rFonts w:ascii="Times New Roman" w:eastAsia="Times New Roman" w:hAnsi="Times New Roman" w:cs="Times New Roman"/>
                <w:sz w:val="24"/>
                <w:szCs w:val="24"/>
              </w:rPr>
              <w:t>Лодочки на спине и животе</w:t>
            </w:r>
          </w:p>
          <w:p w:rsidR="00095F2D" w:rsidRPr="0027159C" w:rsidRDefault="00095F2D" w:rsidP="0027159C">
            <w:pPr>
              <w:pStyle w:val="af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5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“Книжка” - складки из </w:t>
            </w:r>
            <w:proofErr w:type="spellStart"/>
            <w:r w:rsidRPr="0027159C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</w:t>
            </w:r>
            <w:proofErr w:type="spellEnd"/>
            <w:r w:rsidRPr="0027159C">
              <w:rPr>
                <w:rFonts w:ascii="Times New Roman" w:eastAsia="Times New Roman" w:hAnsi="Times New Roman" w:cs="Times New Roman"/>
                <w:sz w:val="24"/>
                <w:szCs w:val="24"/>
              </w:rPr>
              <w:t>. на спине</w:t>
            </w:r>
          </w:p>
          <w:p w:rsidR="00095F2D" w:rsidRPr="0027159C" w:rsidRDefault="00095F2D" w:rsidP="0027159C">
            <w:pPr>
              <w:pStyle w:val="af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59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Перекаты в группировке</w:t>
            </w:r>
          </w:p>
          <w:p w:rsidR="00095F2D" w:rsidRPr="0027159C" w:rsidRDefault="00095F2D" w:rsidP="0027159C">
            <w:pPr>
              <w:pStyle w:val="af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59C">
              <w:rPr>
                <w:rFonts w:ascii="Times New Roman" w:eastAsia="Times New Roman" w:hAnsi="Times New Roman" w:cs="Times New Roman"/>
                <w:sz w:val="24"/>
                <w:szCs w:val="24"/>
              </w:rPr>
              <w:t>Удержание положения угол в упоре</w:t>
            </w:r>
          </w:p>
          <w:p w:rsidR="00095F2D" w:rsidRPr="0027159C" w:rsidRDefault="00095F2D" w:rsidP="0027159C">
            <w:pPr>
              <w:pStyle w:val="af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59C">
              <w:rPr>
                <w:rFonts w:ascii="Times New Roman" w:eastAsia="Times New Roman" w:hAnsi="Times New Roman" w:cs="Times New Roman"/>
                <w:sz w:val="24"/>
                <w:szCs w:val="24"/>
              </w:rPr>
              <w:t>Отжимания в упоре лёжа</w:t>
            </w:r>
          </w:p>
          <w:p w:rsidR="00095F2D" w:rsidRPr="0027159C" w:rsidRDefault="00095F2D" w:rsidP="0027159C">
            <w:pPr>
              <w:pStyle w:val="af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59C">
              <w:rPr>
                <w:rFonts w:ascii="Times New Roman" w:eastAsia="Times New Roman" w:hAnsi="Times New Roman" w:cs="Times New Roman"/>
                <w:sz w:val="24"/>
                <w:szCs w:val="24"/>
              </w:rPr>
              <w:t>Шпагаты - правый, левый, поперечный</w:t>
            </w:r>
          </w:p>
          <w:p w:rsidR="00095F2D" w:rsidRDefault="00095F2D" w:rsidP="00095F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95F2D" w:rsidRDefault="0027159C" w:rsidP="00095F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20р</w:t>
            </w:r>
          </w:p>
          <w:p w:rsidR="00095F2D" w:rsidRDefault="0027159C" w:rsidP="00095F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100р</w:t>
            </w:r>
          </w:p>
          <w:p w:rsidR="00095F2D" w:rsidRDefault="0027159C" w:rsidP="00095F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50р</w:t>
            </w:r>
          </w:p>
          <w:p w:rsidR="00095F2D" w:rsidRDefault="0027159C" w:rsidP="00095F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15р</w:t>
            </w:r>
          </w:p>
          <w:p w:rsidR="0027159C" w:rsidRDefault="0027159C" w:rsidP="00095F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F2D" w:rsidRDefault="0027159C" w:rsidP="00095F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30сек</w:t>
            </w:r>
          </w:p>
          <w:p w:rsidR="00095F2D" w:rsidRDefault="0027159C" w:rsidP="00095F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10-15р</w:t>
            </w:r>
          </w:p>
          <w:p w:rsidR="00095F2D" w:rsidRDefault="0027159C" w:rsidP="00095F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10-15р</w:t>
            </w:r>
          </w:p>
          <w:p w:rsidR="00095F2D" w:rsidRDefault="0027159C" w:rsidP="00095F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40 сек</w:t>
            </w:r>
          </w:p>
          <w:p w:rsidR="00095F2D" w:rsidRDefault="00095F2D" w:rsidP="00095F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20р</w:t>
            </w:r>
          </w:p>
          <w:p w:rsidR="0027159C" w:rsidRDefault="0027159C" w:rsidP="00095F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F2D" w:rsidRDefault="0027159C" w:rsidP="00095F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1мин</w:t>
            </w:r>
          </w:p>
          <w:p w:rsidR="00095F2D" w:rsidRDefault="0027159C" w:rsidP="00095F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3р. по 10сек</w:t>
            </w:r>
          </w:p>
          <w:p w:rsidR="0027159C" w:rsidRDefault="0027159C" w:rsidP="00095F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F2D" w:rsidRDefault="0027159C" w:rsidP="00095F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20р</w:t>
            </w:r>
          </w:p>
          <w:p w:rsidR="00095F2D" w:rsidRDefault="0027159C" w:rsidP="00095F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1 мин</w:t>
            </w:r>
          </w:p>
        </w:tc>
      </w:tr>
      <w:tr w:rsidR="0027159C" w:rsidRPr="00A35FAB" w:rsidTr="0027159C">
        <w:trPr>
          <w:trHeight w:val="2120"/>
        </w:trPr>
        <w:tc>
          <w:tcPr>
            <w:tcW w:w="3261" w:type="dxa"/>
            <w:vAlign w:val="center"/>
          </w:tcPr>
          <w:p w:rsidR="0027159C" w:rsidRPr="0027159C" w:rsidRDefault="0027159C" w:rsidP="00271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Тренировка №4</w:t>
            </w:r>
          </w:p>
        </w:tc>
        <w:tc>
          <w:tcPr>
            <w:tcW w:w="4110" w:type="dxa"/>
          </w:tcPr>
          <w:p w:rsidR="0027159C" w:rsidRPr="0027159C" w:rsidRDefault="0027159C" w:rsidP="0027159C">
            <w:pPr>
              <w:rPr>
                <w:rFonts w:ascii="Times New Roman" w:hAnsi="Times New Roman" w:cs="Times New Roman"/>
              </w:rPr>
            </w:pPr>
            <w:r w:rsidRPr="0027159C">
              <w:rPr>
                <w:rFonts w:ascii="Times New Roman" w:hAnsi="Times New Roman" w:cs="Times New Roman"/>
              </w:rPr>
              <w:t>1.ОРУ</w:t>
            </w:r>
          </w:p>
          <w:p w:rsidR="0027159C" w:rsidRPr="0027159C" w:rsidRDefault="0027159C" w:rsidP="0027159C">
            <w:pPr>
              <w:rPr>
                <w:rFonts w:ascii="Times New Roman" w:hAnsi="Times New Roman" w:cs="Times New Roman"/>
              </w:rPr>
            </w:pPr>
            <w:r w:rsidRPr="0027159C">
              <w:rPr>
                <w:rFonts w:ascii="Times New Roman" w:hAnsi="Times New Roman" w:cs="Times New Roman"/>
              </w:rPr>
              <w:t>1) И.П.-стойка ноги врозь, руки на пояс. 1-наклон головы вперёд; 2-И.П.; 3-наклон головы назад; 4-И.П.</w:t>
            </w:r>
          </w:p>
          <w:p w:rsidR="0027159C" w:rsidRPr="0027159C" w:rsidRDefault="0027159C" w:rsidP="0027159C">
            <w:pPr>
              <w:rPr>
                <w:rFonts w:ascii="Times New Roman" w:hAnsi="Times New Roman" w:cs="Times New Roman"/>
              </w:rPr>
            </w:pPr>
            <w:r w:rsidRPr="0027159C">
              <w:rPr>
                <w:rFonts w:ascii="Times New Roman" w:hAnsi="Times New Roman" w:cs="Times New Roman"/>
              </w:rPr>
              <w:t>2) И.П.-стойка ноги врозь, правая рука вверх, левая рука на пояс. 1-4-круговые движения правой рукой вперёд; 5-8-круговые движения правой рукой назад. То же выполняется и левой рукой</w:t>
            </w:r>
          </w:p>
          <w:p w:rsidR="0027159C" w:rsidRPr="0027159C" w:rsidRDefault="0027159C" w:rsidP="0027159C">
            <w:pPr>
              <w:rPr>
                <w:rFonts w:ascii="Times New Roman" w:hAnsi="Times New Roman" w:cs="Times New Roman"/>
              </w:rPr>
            </w:pPr>
            <w:r w:rsidRPr="0027159C">
              <w:rPr>
                <w:rFonts w:ascii="Times New Roman" w:hAnsi="Times New Roman" w:cs="Times New Roman"/>
              </w:rPr>
              <w:t>3) И.П.-стойка ноги врозь, руки в стороны. 1-наклон (руками коснуться пола, колени не сгибать); 2-И.П.; 3-потянуться руками вверх; 4-И.П.</w:t>
            </w:r>
          </w:p>
          <w:p w:rsidR="0027159C" w:rsidRPr="0027159C" w:rsidRDefault="0027159C" w:rsidP="0027159C">
            <w:pPr>
              <w:rPr>
                <w:rFonts w:ascii="Times New Roman" w:hAnsi="Times New Roman" w:cs="Times New Roman"/>
              </w:rPr>
            </w:pPr>
            <w:r w:rsidRPr="0027159C">
              <w:rPr>
                <w:rFonts w:ascii="Times New Roman" w:hAnsi="Times New Roman" w:cs="Times New Roman"/>
              </w:rPr>
              <w:t>4) И.П.-стойка ноги врозь, руки вперёд. 1-7-скрестные («ножницы») движения руками; 8-И.П.</w:t>
            </w:r>
          </w:p>
          <w:p w:rsidR="0027159C" w:rsidRDefault="0027159C" w:rsidP="0027159C">
            <w:pPr>
              <w:rPr>
                <w:rFonts w:ascii="Times New Roman" w:hAnsi="Times New Roman" w:cs="Times New Roman"/>
              </w:rPr>
            </w:pPr>
            <w:r w:rsidRPr="0027159C">
              <w:rPr>
                <w:rFonts w:ascii="Times New Roman" w:hAnsi="Times New Roman" w:cs="Times New Roman"/>
              </w:rPr>
              <w:t>5) И.П.-О.С. 1-руки на пояс; 2-руки в стороны; 3-руки к плечам; 4-руки за голову в замок; 5-руки вверх; 6-руки вперёд; 7-правая рука вниз; 8-левая рука вниз</w:t>
            </w:r>
          </w:p>
          <w:p w:rsidR="0027159C" w:rsidRPr="0027159C" w:rsidRDefault="0027159C" w:rsidP="0027159C">
            <w:pPr>
              <w:rPr>
                <w:rFonts w:ascii="Times New Roman" w:hAnsi="Times New Roman" w:cs="Times New Roman"/>
              </w:rPr>
            </w:pPr>
          </w:p>
          <w:p w:rsidR="0027159C" w:rsidRPr="0027159C" w:rsidRDefault="0027159C" w:rsidP="0027159C">
            <w:pPr>
              <w:rPr>
                <w:rFonts w:ascii="Times New Roman" w:hAnsi="Times New Roman" w:cs="Times New Roman"/>
              </w:rPr>
            </w:pPr>
            <w:r w:rsidRPr="0027159C">
              <w:rPr>
                <w:rFonts w:ascii="Times New Roman" w:hAnsi="Times New Roman" w:cs="Times New Roman"/>
              </w:rPr>
              <w:t>2. Упражнения на развитие силы мышц ног:</w:t>
            </w:r>
          </w:p>
          <w:p w:rsidR="0027159C" w:rsidRPr="0027159C" w:rsidRDefault="0027159C" w:rsidP="0027159C">
            <w:pPr>
              <w:rPr>
                <w:rFonts w:ascii="Times New Roman" w:hAnsi="Times New Roman" w:cs="Times New Roman"/>
              </w:rPr>
            </w:pPr>
            <w:r w:rsidRPr="0027159C">
              <w:rPr>
                <w:rFonts w:ascii="Times New Roman" w:hAnsi="Times New Roman" w:cs="Times New Roman"/>
              </w:rPr>
              <w:t>1)И.П.-стойка, руки на пояс. Выполняем поднимание на носки и стоим на носках</w:t>
            </w:r>
          </w:p>
          <w:p w:rsidR="0027159C" w:rsidRPr="0027159C" w:rsidRDefault="0027159C" w:rsidP="0027159C">
            <w:pPr>
              <w:rPr>
                <w:rFonts w:ascii="Times New Roman" w:hAnsi="Times New Roman" w:cs="Times New Roman"/>
              </w:rPr>
            </w:pPr>
            <w:r w:rsidRPr="0027159C">
              <w:rPr>
                <w:rFonts w:ascii="Times New Roman" w:hAnsi="Times New Roman" w:cs="Times New Roman"/>
              </w:rPr>
              <w:t>2) И.П.-стоя на правой, левая согнута «</w:t>
            </w:r>
            <w:proofErr w:type="spellStart"/>
            <w:r w:rsidRPr="0027159C">
              <w:rPr>
                <w:rFonts w:ascii="Times New Roman" w:hAnsi="Times New Roman" w:cs="Times New Roman"/>
              </w:rPr>
              <w:t>цапелька</w:t>
            </w:r>
            <w:proofErr w:type="spellEnd"/>
            <w:r w:rsidRPr="0027159C">
              <w:rPr>
                <w:rFonts w:ascii="Times New Roman" w:hAnsi="Times New Roman" w:cs="Times New Roman"/>
              </w:rPr>
              <w:t xml:space="preserve">», руки на пояс (также </w:t>
            </w:r>
            <w:proofErr w:type="spellStart"/>
            <w:proofErr w:type="gramStart"/>
            <w:r w:rsidRPr="0027159C">
              <w:rPr>
                <w:rFonts w:ascii="Times New Roman" w:hAnsi="Times New Roman" w:cs="Times New Roman"/>
              </w:rPr>
              <w:t>упр.выполняется</w:t>
            </w:r>
            <w:proofErr w:type="spellEnd"/>
            <w:proofErr w:type="gramEnd"/>
            <w:r w:rsidRPr="0027159C">
              <w:rPr>
                <w:rFonts w:ascii="Times New Roman" w:hAnsi="Times New Roman" w:cs="Times New Roman"/>
              </w:rPr>
              <w:t xml:space="preserve"> и на другой ноге)</w:t>
            </w:r>
          </w:p>
          <w:p w:rsidR="0027159C" w:rsidRPr="0027159C" w:rsidRDefault="0027159C" w:rsidP="0027159C">
            <w:pPr>
              <w:rPr>
                <w:rFonts w:ascii="Times New Roman" w:hAnsi="Times New Roman" w:cs="Times New Roman"/>
              </w:rPr>
            </w:pPr>
            <w:r w:rsidRPr="0027159C">
              <w:rPr>
                <w:rFonts w:ascii="Times New Roman" w:hAnsi="Times New Roman" w:cs="Times New Roman"/>
              </w:rPr>
              <w:t xml:space="preserve">3) И.П.-присед, руки на коленях. Выполняем ходьбу в приседе («уточка») </w:t>
            </w:r>
          </w:p>
          <w:p w:rsidR="0027159C" w:rsidRDefault="0027159C" w:rsidP="0027159C">
            <w:pPr>
              <w:rPr>
                <w:rFonts w:ascii="Times New Roman" w:hAnsi="Times New Roman" w:cs="Times New Roman"/>
              </w:rPr>
            </w:pPr>
            <w:r w:rsidRPr="0027159C">
              <w:rPr>
                <w:rFonts w:ascii="Times New Roman" w:hAnsi="Times New Roman" w:cs="Times New Roman"/>
              </w:rPr>
              <w:t>4) И.П.-упор присев. Прыжок вверх и И.П.</w:t>
            </w:r>
          </w:p>
          <w:p w:rsidR="0027159C" w:rsidRPr="0027159C" w:rsidRDefault="0027159C" w:rsidP="0027159C">
            <w:pPr>
              <w:rPr>
                <w:rFonts w:ascii="Times New Roman" w:hAnsi="Times New Roman" w:cs="Times New Roman"/>
              </w:rPr>
            </w:pPr>
          </w:p>
          <w:p w:rsidR="0027159C" w:rsidRPr="0027159C" w:rsidRDefault="0027159C" w:rsidP="0027159C">
            <w:pPr>
              <w:rPr>
                <w:rFonts w:ascii="Times New Roman" w:hAnsi="Times New Roman" w:cs="Times New Roman"/>
              </w:rPr>
            </w:pPr>
            <w:r w:rsidRPr="0027159C">
              <w:rPr>
                <w:rFonts w:ascii="Times New Roman" w:hAnsi="Times New Roman" w:cs="Times New Roman"/>
              </w:rPr>
              <w:t>3. Упражнения на развитие силы мышц брюшного пресса, спины и формирования навыка правильной гимнастической осанки:</w:t>
            </w:r>
          </w:p>
          <w:p w:rsidR="0027159C" w:rsidRPr="0027159C" w:rsidRDefault="0027159C" w:rsidP="0027159C">
            <w:pPr>
              <w:rPr>
                <w:rFonts w:ascii="Times New Roman" w:hAnsi="Times New Roman" w:cs="Times New Roman"/>
              </w:rPr>
            </w:pPr>
            <w:r w:rsidRPr="0027159C">
              <w:rPr>
                <w:rFonts w:ascii="Times New Roman" w:hAnsi="Times New Roman" w:cs="Times New Roman"/>
              </w:rPr>
              <w:t>1) «</w:t>
            </w:r>
            <w:proofErr w:type="spellStart"/>
            <w:r w:rsidRPr="0027159C">
              <w:rPr>
                <w:rFonts w:ascii="Times New Roman" w:hAnsi="Times New Roman" w:cs="Times New Roman"/>
              </w:rPr>
              <w:t>качалочка</w:t>
            </w:r>
            <w:proofErr w:type="spellEnd"/>
            <w:r w:rsidRPr="0027159C">
              <w:rPr>
                <w:rFonts w:ascii="Times New Roman" w:hAnsi="Times New Roman" w:cs="Times New Roman"/>
              </w:rPr>
              <w:t xml:space="preserve"> в лодочке» из положения лёжа на спине, руки вверх</w:t>
            </w:r>
          </w:p>
          <w:p w:rsidR="0027159C" w:rsidRPr="0027159C" w:rsidRDefault="0027159C" w:rsidP="0027159C">
            <w:pPr>
              <w:rPr>
                <w:rFonts w:ascii="Times New Roman" w:hAnsi="Times New Roman" w:cs="Times New Roman"/>
              </w:rPr>
            </w:pPr>
            <w:r w:rsidRPr="0027159C">
              <w:rPr>
                <w:rFonts w:ascii="Times New Roman" w:hAnsi="Times New Roman" w:cs="Times New Roman"/>
              </w:rPr>
              <w:t>2) И.П.-лёжа на спине. Выполняем «складки-книжки»</w:t>
            </w:r>
          </w:p>
          <w:p w:rsidR="0027159C" w:rsidRDefault="0027159C" w:rsidP="0027159C">
            <w:pPr>
              <w:rPr>
                <w:rFonts w:ascii="Times New Roman" w:hAnsi="Times New Roman" w:cs="Times New Roman"/>
              </w:rPr>
            </w:pPr>
            <w:proofErr w:type="gramStart"/>
            <w:r w:rsidRPr="0027159C">
              <w:rPr>
                <w:rFonts w:ascii="Times New Roman" w:hAnsi="Times New Roman" w:cs="Times New Roman"/>
              </w:rPr>
              <w:t>3) )</w:t>
            </w:r>
            <w:proofErr w:type="gramEnd"/>
            <w:r w:rsidRPr="0027159C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27159C">
              <w:rPr>
                <w:rFonts w:ascii="Times New Roman" w:hAnsi="Times New Roman" w:cs="Times New Roman"/>
              </w:rPr>
              <w:t>качалочка</w:t>
            </w:r>
            <w:proofErr w:type="spellEnd"/>
            <w:r w:rsidRPr="0027159C">
              <w:rPr>
                <w:rFonts w:ascii="Times New Roman" w:hAnsi="Times New Roman" w:cs="Times New Roman"/>
              </w:rPr>
              <w:t xml:space="preserve"> в лодочке» из положения лёжа на животе, руки вверх</w:t>
            </w:r>
          </w:p>
          <w:p w:rsidR="0027159C" w:rsidRPr="0027159C" w:rsidRDefault="0027159C" w:rsidP="0027159C">
            <w:pPr>
              <w:rPr>
                <w:rFonts w:ascii="Times New Roman" w:hAnsi="Times New Roman" w:cs="Times New Roman"/>
              </w:rPr>
            </w:pPr>
          </w:p>
          <w:p w:rsidR="0027159C" w:rsidRPr="0027159C" w:rsidRDefault="0027159C" w:rsidP="0027159C">
            <w:pPr>
              <w:rPr>
                <w:rFonts w:ascii="Times New Roman" w:hAnsi="Times New Roman" w:cs="Times New Roman"/>
              </w:rPr>
            </w:pPr>
            <w:r w:rsidRPr="0027159C">
              <w:rPr>
                <w:rFonts w:ascii="Times New Roman" w:hAnsi="Times New Roman" w:cs="Times New Roman"/>
              </w:rPr>
              <w:t>4. Упражнения для подготовки к выполнению заданий на бревне:</w:t>
            </w:r>
          </w:p>
          <w:p w:rsidR="0027159C" w:rsidRPr="0027159C" w:rsidRDefault="0027159C" w:rsidP="0027159C">
            <w:pPr>
              <w:rPr>
                <w:rFonts w:ascii="Times New Roman" w:hAnsi="Times New Roman" w:cs="Times New Roman"/>
              </w:rPr>
            </w:pPr>
            <w:r w:rsidRPr="0027159C">
              <w:rPr>
                <w:rFonts w:ascii="Times New Roman" w:hAnsi="Times New Roman" w:cs="Times New Roman"/>
              </w:rPr>
              <w:t>1) ходьба с носка, руки в стороны</w:t>
            </w:r>
          </w:p>
          <w:p w:rsidR="0027159C" w:rsidRPr="0027159C" w:rsidRDefault="0027159C" w:rsidP="0027159C">
            <w:pPr>
              <w:rPr>
                <w:rFonts w:ascii="Times New Roman" w:hAnsi="Times New Roman" w:cs="Times New Roman"/>
              </w:rPr>
            </w:pPr>
            <w:r w:rsidRPr="0027159C">
              <w:rPr>
                <w:rFonts w:ascii="Times New Roman" w:hAnsi="Times New Roman" w:cs="Times New Roman"/>
              </w:rPr>
              <w:t>2) ходьба на носках, руки на пояс</w:t>
            </w:r>
          </w:p>
          <w:p w:rsidR="0027159C" w:rsidRPr="0027159C" w:rsidRDefault="0027159C" w:rsidP="0027159C">
            <w:pPr>
              <w:rPr>
                <w:rFonts w:ascii="Times New Roman" w:hAnsi="Times New Roman" w:cs="Times New Roman"/>
              </w:rPr>
            </w:pPr>
            <w:r w:rsidRPr="0027159C">
              <w:rPr>
                <w:rFonts w:ascii="Times New Roman" w:hAnsi="Times New Roman" w:cs="Times New Roman"/>
              </w:rPr>
              <w:t>4) ходьба «</w:t>
            </w:r>
            <w:proofErr w:type="spellStart"/>
            <w:r w:rsidRPr="0027159C">
              <w:rPr>
                <w:rFonts w:ascii="Times New Roman" w:hAnsi="Times New Roman" w:cs="Times New Roman"/>
              </w:rPr>
              <w:t>цапелькой</w:t>
            </w:r>
            <w:proofErr w:type="spellEnd"/>
            <w:r w:rsidRPr="0027159C">
              <w:rPr>
                <w:rFonts w:ascii="Times New Roman" w:hAnsi="Times New Roman" w:cs="Times New Roman"/>
              </w:rPr>
              <w:t>»</w:t>
            </w:r>
          </w:p>
          <w:p w:rsidR="0027159C" w:rsidRPr="0027159C" w:rsidRDefault="0027159C" w:rsidP="0027159C">
            <w:pPr>
              <w:rPr>
                <w:rFonts w:ascii="Times New Roman" w:hAnsi="Times New Roman" w:cs="Times New Roman"/>
              </w:rPr>
            </w:pPr>
            <w:r w:rsidRPr="0027159C">
              <w:rPr>
                <w:rFonts w:ascii="Times New Roman" w:hAnsi="Times New Roman" w:cs="Times New Roman"/>
              </w:rPr>
              <w:t>5) ходьба приставными шагами правым (левым) боком, руки за голову в замок</w:t>
            </w:r>
          </w:p>
          <w:p w:rsidR="0027159C" w:rsidRPr="0027159C" w:rsidRDefault="0027159C" w:rsidP="0027159C">
            <w:pPr>
              <w:rPr>
                <w:rFonts w:ascii="Times New Roman" w:hAnsi="Times New Roman" w:cs="Times New Roman"/>
              </w:rPr>
            </w:pPr>
            <w:r w:rsidRPr="0027159C">
              <w:rPr>
                <w:rFonts w:ascii="Times New Roman" w:hAnsi="Times New Roman" w:cs="Times New Roman"/>
              </w:rPr>
              <w:t>6) удержание равновесия «ласточка»</w:t>
            </w:r>
          </w:p>
          <w:p w:rsidR="0027159C" w:rsidRDefault="0027159C" w:rsidP="0027159C">
            <w:pPr>
              <w:rPr>
                <w:rFonts w:ascii="Times New Roman" w:hAnsi="Times New Roman" w:cs="Times New Roman"/>
              </w:rPr>
            </w:pPr>
            <w:r w:rsidRPr="0027159C">
              <w:rPr>
                <w:rFonts w:ascii="Times New Roman" w:hAnsi="Times New Roman" w:cs="Times New Roman"/>
              </w:rPr>
              <w:t>7) прыжки со сменой ног в 3-ей позиции, руки на пояс</w:t>
            </w:r>
          </w:p>
          <w:p w:rsidR="0027159C" w:rsidRPr="0027159C" w:rsidRDefault="0027159C" w:rsidP="002715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27159C" w:rsidRPr="0027159C" w:rsidRDefault="0027159C" w:rsidP="00271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59C" w:rsidRPr="0027159C" w:rsidRDefault="0027159C" w:rsidP="00271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9C">
              <w:rPr>
                <w:rFonts w:ascii="Times New Roman" w:hAnsi="Times New Roman" w:cs="Times New Roman"/>
                <w:sz w:val="24"/>
                <w:szCs w:val="24"/>
              </w:rPr>
              <w:t>8 раз</w:t>
            </w:r>
          </w:p>
          <w:p w:rsidR="0027159C" w:rsidRDefault="0027159C" w:rsidP="00271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59C" w:rsidRDefault="0027159C" w:rsidP="00271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59C" w:rsidRPr="0027159C" w:rsidRDefault="0027159C" w:rsidP="00271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9C">
              <w:rPr>
                <w:rFonts w:ascii="Times New Roman" w:hAnsi="Times New Roman" w:cs="Times New Roman"/>
                <w:sz w:val="24"/>
                <w:szCs w:val="24"/>
              </w:rPr>
              <w:t>4 раза</w:t>
            </w:r>
          </w:p>
          <w:p w:rsidR="0027159C" w:rsidRDefault="0027159C" w:rsidP="00271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59C" w:rsidRDefault="0027159C" w:rsidP="00271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59C" w:rsidRDefault="0027159C" w:rsidP="00271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59C" w:rsidRPr="0027159C" w:rsidRDefault="0027159C" w:rsidP="00271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9C">
              <w:rPr>
                <w:rFonts w:ascii="Times New Roman" w:hAnsi="Times New Roman" w:cs="Times New Roman"/>
                <w:sz w:val="24"/>
                <w:szCs w:val="24"/>
              </w:rPr>
              <w:t>8 раз</w:t>
            </w:r>
          </w:p>
          <w:p w:rsidR="0027159C" w:rsidRDefault="0027159C" w:rsidP="00271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59C" w:rsidRDefault="0027159C" w:rsidP="00271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59C" w:rsidRDefault="0027159C" w:rsidP="00271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59C" w:rsidRPr="0027159C" w:rsidRDefault="0027159C" w:rsidP="00271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9C">
              <w:rPr>
                <w:rFonts w:ascii="Times New Roman" w:hAnsi="Times New Roman" w:cs="Times New Roman"/>
                <w:sz w:val="24"/>
                <w:szCs w:val="24"/>
              </w:rPr>
              <w:t>4 раза</w:t>
            </w:r>
          </w:p>
          <w:p w:rsidR="0027159C" w:rsidRDefault="0027159C" w:rsidP="00271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59C" w:rsidRDefault="0027159C" w:rsidP="00271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59C" w:rsidRPr="0027159C" w:rsidRDefault="0027159C" w:rsidP="00271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9C">
              <w:rPr>
                <w:rFonts w:ascii="Times New Roman" w:hAnsi="Times New Roman" w:cs="Times New Roman"/>
                <w:sz w:val="24"/>
                <w:szCs w:val="24"/>
              </w:rPr>
              <w:t>8 раз</w:t>
            </w:r>
          </w:p>
          <w:p w:rsidR="0027159C" w:rsidRPr="0027159C" w:rsidRDefault="0027159C" w:rsidP="00271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59C" w:rsidRDefault="0027159C" w:rsidP="00271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59C" w:rsidRDefault="0027159C" w:rsidP="00271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59C" w:rsidRDefault="0027159C" w:rsidP="00271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59C" w:rsidRDefault="0027159C" w:rsidP="00271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59C" w:rsidRDefault="0027159C" w:rsidP="00271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59C" w:rsidRPr="0027159C" w:rsidRDefault="0027159C" w:rsidP="00271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9C">
              <w:rPr>
                <w:rFonts w:ascii="Times New Roman" w:hAnsi="Times New Roman" w:cs="Times New Roman"/>
                <w:sz w:val="24"/>
                <w:szCs w:val="24"/>
              </w:rPr>
              <w:t>16 раз+10 сек.</w:t>
            </w:r>
          </w:p>
          <w:p w:rsidR="0027159C" w:rsidRDefault="0027159C" w:rsidP="00271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59C" w:rsidRPr="0027159C" w:rsidRDefault="0027159C" w:rsidP="00271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9C"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  <w:p w:rsidR="0027159C" w:rsidRDefault="0027159C" w:rsidP="00271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59C" w:rsidRDefault="0027159C" w:rsidP="00271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59C" w:rsidRPr="0027159C" w:rsidRDefault="0027159C" w:rsidP="00271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9C">
              <w:rPr>
                <w:rFonts w:ascii="Times New Roman" w:hAnsi="Times New Roman" w:cs="Times New Roman"/>
                <w:sz w:val="24"/>
                <w:szCs w:val="24"/>
              </w:rPr>
              <w:t>2 подхода по 30 сек.</w:t>
            </w:r>
          </w:p>
          <w:p w:rsidR="0027159C" w:rsidRPr="0027159C" w:rsidRDefault="0027159C" w:rsidP="00271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9C">
              <w:rPr>
                <w:rFonts w:ascii="Times New Roman" w:hAnsi="Times New Roman" w:cs="Times New Roman"/>
                <w:sz w:val="24"/>
                <w:szCs w:val="24"/>
              </w:rPr>
              <w:t>по 20 раз</w:t>
            </w:r>
          </w:p>
          <w:p w:rsidR="0027159C" w:rsidRPr="0027159C" w:rsidRDefault="0027159C" w:rsidP="00271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59C" w:rsidRDefault="0027159C" w:rsidP="00271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59C" w:rsidRDefault="0027159C" w:rsidP="00271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59C" w:rsidRDefault="0027159C" w:rsidP="00271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59C" w:rsidRDefault="0027159C" w:rsidP="00271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59C" w:rsidRDefault="0027159C" w:rsidP="00271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59C" w:rsidRPr="0027159C" w:rsidRDefault="0027159C" w:rsidP="00271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9C">
              <w:rPr>
                <w:rFonts w:ascii="Times New Roman" w:hAnsi="Times New Roman" w:cs="Times New Roman"/>
                <w:sz w:val="24"/>
                <w:szCs w:val="24"/>
              </w:rPr>
              <w:t>2 подхода по 10 счётов</w:t>
            </w:r>
          </w:p>
          <w:p w:rsidR="0027159C" w:rsidRDefault="0027159C" w:rsidP="00271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59C" w:rsidRPr="0027159C" w:rsidRDefault="0027159C" w:rsidP="00271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9C"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  <w:p w:rsidR="0027159C" w:rsidRDefault="0027159C" w:rsidP="00271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59C" w:rsidRPr="0027159C" w:rsidRDefault="0027159C" w:rsidP="002715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59C">
              <w:rPr>
                <w:rFonts w:ascii="Times New Roman" w:hAnsi="Times New Roman" w:cs="Times New Roman"/>
                <w:sz w:val="24"/>
                <w:szCs w:val="24"/>
              </w:rPr>
              <w:t>2 подхода по 10 счётов</w:t>
            </w:r>
          </w:p>
          <w:p w:rsidR="0027159C" w:rsidRPr="0027159C" w:rsidRDefault="0027159C" w:rsidP="00271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59C" w:rsidRDefault="0027159C" w:rsidP="00271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59C" w:rsidRDefault="0027159C" w:rsidP="00271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59C" w:rsidRPr="0027159C" w:rsidRDefault="0027159C" w:rsidP="00271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9C">
              <w:rPr>
                <w:rFonts w:ascii="Times New Roman" w:hAnsi="Times New Roman" w:cs="Times New Roman"/>
                <w:sz w:val="24"/>
                <w:szCs w:val="24"/>
              </w:rPr>
              <w:t>2 минуты</w:t>
            </w:r>
          </w:p>
          <w:p w:rsidR="0027159C" w:rsidRPr="0027159C" w:rsidRDefault="0027159C" w:rsidP="00271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9C">
              <w:rPr>
                <w:rFonts w:ascii="Times New Roman" w:hAnsi="Times New Roman" w:cs="Times New Roman"/>
                <w:sz w:val="24"/>
                <w:szCs w:val="24"/>
              </w:rPr>
              <w:t>2 минуты</w:t>
            </w:r>
          </w:p>
          <w:p w:rsidR="0027159C" w:rsidRPr="0027159C" w:rsidRDefault="0027159C" w:rsidP="00271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9C">
              <w:rPr>
                <w:rFonts w:ascii="Times New Roman" w:hAnsi="Times New Roman" w:cs="Times New Roman"/>
                <w:sz w:val="24"/>
                <w:szCs w:val="24"/>
              </w:rPr>
              <w:t>2 минуты</w:t>
            </w:r>
          </w:p>
          <w:p w:rsidR="0027159C" w:rsidRPr="0027159C" w:rsidRDefault="0027159C" w:rsidP="00271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9C">
              <w:rPr>
                <w:rFonts w:ascii="Times New Roman" w:hAnsi="Times New Roman" w:cs="Times New Roman"/>
                <w:sz w:val="24"/>
                <w:szCs w:val="24"/>
              </w:rPr>
              <w:t>3 минуты</w:t>
            </w:r>
          </w:p>
          <w:p w:rsidR="0027159C" w:rsidRDefault="0027159C" w:rsidP="00271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59C" w:rsidRPr="0027159C" w:rsidRDefault="0027159C" w:rsidP="00271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9C">
              <w:rPr>
                <w:rFonts w:ascii="Times New Roman" w:hAnsi="Times New Roman" w:cs="Times New Roman"/>
                <w:sz w:val="24"/>
                <w:szCs w:val="24"/>
              </w:rPr>
              <w:t>2 подхода по 10 счётов</w:t>
            </w:r>
          </w:p>
          <w:p w:rsidR="0027159C" w:rsidRPr="0027159C" w:rsidRDefault="0027159C" w:rsidP="00271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9C">
              <w:rPr>
                <w:rFonts w:ascii="Times New Roman" w:hAnsi="Times New Roman" w:cs="Times New Roman"/>
                <w:sz w:val="24"/>
                <w:szCs w:val="24"/>
              </w:rPr>
              <w:t>3 минуты</w:t>
            </w:r>
          </w:p>
        </w:tc>
      </w:tr>
      <w:tr w:rsidR="0027159C" w:rsidRPr="00A35FAB" w:rsidTr="0027159C">
        <w:trPr>
          <w:trHeight w:val="2120"/>
        </w:trPr>
        <w:tc>
          <w:tcPr>
            <w:tcW w:w="3261" w:type="dxa"/>
            <w:vAlign w:val="center"/>
          </w:tcPr>
          <w:p w:rsidR="0027159C" w:rsidRPr="0027159C" w:rsidRDefault="0027159C" w:rsidP="00271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5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Тренировка №3</w:t>
            </w:r>
          </w:p>
        </w:tc>
        <w:tc>
          <w:tcPr>
            <w:tcW w:w="4110" w:type="dxa"/>
          </w:tcPr>
          <w:p w:rsidR="0027159C" w:rsidRPr="0027159C" w:rsidRDefault="0027159C" w:rsidP="00271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59C">
              <w:rPr>
                <w:rFonts w:ascii="Times New Roman" w:hAnsi="Times New Roman" w:cs="Times New Roman"/>
                <w:sz w:val="24"/>
                <w:szCs w:val="24"/>
              </w:rPr>
              <w:t>1.ОРУ</w:t>
            </w:r>
          </w:p>
          <w:p w:rsidR="0027159C" w:rsidRPr="0027159C" w:rsidRDefault="0027159C" w:rsidP="00271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59C">
              <w:rPr>
                <w:rFonts w:ascii="Times New Roman" w:hAnsi="Times New Roman" w:cs="Times New Roman"/>
                <w:sz w:val="24"/>
                <w:szCs w:val="24"/>
              </w:rPr>
              <w:t>1) И.П.-стойка ноги врозь, руки на пояс. 1-наклон головы вперёд; 2-И.П.; 3-наклон головы назад; 4-И.П.</w:t>
            </w:r>
          </w:p>
          <w:p w:rsidR="0027159C" w:rsidRPr="0027159C" w:rsidRDefault="0027159C" w:rsidP="00271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59C">
              <w:rPr>
                <w:rFonts w:ascii="Times New Roman" w:hAnsi="Times New Roman" w:cs="Times New Roman"/>
                <w:sz w:val="24"/>
                <w:szCs w:val="24"/>
              </w:rPr>
              <w:t>2) И П.-стойка ноги врозь, руки к плечам. 1-4-круговые движения руками вперёд; 5-8-круговые движения руками назад</w:t>
            </w:r>
          </w:p>
          <w:p w:rsidR="0027159C" w:rsidRPr="0027159C" w:rsidRDefault="0027159C" w:rsidP="00271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59C">
              <w:rPr>
                <w:rFonts w:ascii="Times New Roman" w:hAnsi="Times New Roman" w:cs="Times New Roman"/>
                <w:sz w:val="24"/>
                <w:szCs w:val="24"/>
              </w:rPr>
              <w:t>3) И.П.-стойка ноги врозь, руки в стороны. 1-наклон (руками коснуться пола, колени не сгибать); 2-И.П.; 3-потянуться руками вверх; 4-И.П.</w:t>
            </w:r>
          </w:p>
          <w:p w:rsidR="0027159C" w:rsidRDefault="0027159C" w:rsidP="00271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59C">
              <w:rPr>
                <w:rFonts w:ascii="Times New Roman" w:hAnsi="Times New Roman" w:cs="Times New Roman"/>
                <w:sz w:val="24"/>
                <w:szCs w:val="24"/>
              </w:rPr>
              <w:t>4) И.П.-О.С. 1-руки на пояс; 2-руки в стороны; 3-руки к плечам; 4-руки за голову в замок; 5-руки вверх; 6-руки вперёд; 7-правая рука вниз; 8-левая рука вниз</w:t>
            </w:r>
          </w:p>
          <w:p w:rsidR="0027159C" w:rsidRPr="0027159C" w:rsidRDefault="0027159C" w:rsidP="00271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59C" w:rsidRPr="0027159C" w:rsidRDefault="0027159C" w:rsidP="00271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59C">
              <w:rPr>
                <w:rFonts w:ascii="Times New Roman" w:hAnsi="Times New Roman" w:cs="Times New Roman"/>
                <w:sz w:val="24"/>
                <w:szCs w:val="24"/>
              </w:rPr>
              <w:t>2. Упражнения на развитие силы мышц ног:</w:t>
            </w:r>
          </w:p>
          <w:p w:rsidR="0027159C" w:rsidRPr="0027159C" w:rsidRDefault="0027159C" w:rsidP="00271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59C">
              <w:rPr>
                <w:rFonts w:ascii="Times New Roman" w:hAnsi="Times New Roman" w:cs="Times New Roman"/>
                <w:sz w:val="24"/>
                <w:szCs w:val="24"/>
              </w:rPr>
              <w:t xml:space="preserve">1)И.П.-стойка, руки на пояс. Выполняем поднимание на носки и стоим на </w:t>
            </w:r>
            <w:proofErr w:type="spellStart"/>
            <w:r w:rsidRPr="0027159C">
              <w:rPr>
                <w:rFonts w:ascii="Times New Roman" w:hAnsi="Times New Roman" w:cs="Times New Roman"/>
                <w:sz w:val="24"/>
                <w:szCs w:val="24"/>
              </w:rPr>
              <w:t>полупальцах</w:t>
            </w:r>
            <w:proofErr w:type="spellEnd"/>
          </w:p>
          <w:p w:rsidR="0027159C" w:rsidRPr="0027159C" w:rsidRDefault="0027159C" w:rsidP="00271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59C">
              <w:rPr>
                <w:rFonts w:ascii="Times New Roman" w:hAnsi="Times New Roman" w:cs="Times New Roman"/>
                <w:sz w:val="24"/>
                <w:szCs w:val="24"/>
              </w:rPr>
              <w:t>2) И.П.-стойка ноги врозь, руки вперёд. Выполняем приседания</w:t>
            </w:r>
          </w:p>
          <w:p w:rsidR="0027159C" w:rsidRPr="0027159C" w:rsidRDefault="0027159C" w:rsidP="00271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59C">
              <w:rPr>
                <w:rFonts w:ascii="Times New Roman" w:hAnsi="Times New Roman" w:cs="Times New Roman"/>
                <w:sz w:val="24"/>
                <w:szCs w:val="24"/>
              </w:rPr>
              <w:t>3) И.П.-стойка, руки на пояс. Выполняем прыжки на двух ногах (на месте)</w:t>
            </w:r>
          </w:p>
          <w:p w:rsidR="0027159C" w:rsidRDefault="0027159C" w:rsidP="00271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59C">
              <w:rPr>
                <w:rFonts w:ascii="Times New Roman" w:hAnsi="Times New Roman" w:cs="Times New Roman"/>
                <w:sz w:val="24"/>
                <w:szCs w:val="24"/>
              </w:rPr>
              <w:t>4) И.П.-стоя на правой(левой), руки на пояс. Выполняем прыжки на месте на одной ноге</w:t>
            </w:r>
          </w:p>
          <w:p w:rsidR="0027159C" w:rsidRPr="0027159C" w:rsidRDefault="0027159C" w:rsidP="00271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59C" w:rsidRPr="0027159C" w:rsidRDefault="0027159C" w:rsidP="00271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59C">
              <w:rPr>
                <w:rFonts w:ascii="Times New Roman" w:hAnsi="Times New Roman" w:cs="Times New Roman"/>
                <w:sz w:val="24"/>
                <w:szCs w:val="24"/>
              </w:rPr>
              <w:t>3. Упражнения на развитие силы мышц рук:</w:t>
            </w:r>
          </w:p>
          <w:p w:rsidR="0027159C" w:rsidRPr="0027159C" w:rsidRDefault="0027159C" w:rsidP="00271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59C">
              <w:rPr>
                <w:rFonts w:ascii="Times New Roman" w:hAnsi="Times New Roman" w:cs="Times New Roman"/>
                <w:sz w:val="24"/>
                <w:szCs w:val="24"/>
              </w:rPr>
              <w:t>1)упор лёжа</w:t>
            </w:r>
          </w:p>
          <w:p w:rsidR="0027159C" w:rsidRPr="0027159C" w:rsidRDefault="0027159C" w:rsidP="00271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59C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gramStart"/>
            <w:r w:rsidRPr="0027159C">
              <w:rPr>
                <w:rFonts w:ascii="Times New Roman" w:hAnsi="Times New Roman" w:cs="Times New Roman"/>
                <w:sz w:val="24"/>
                <w:szCs w:val="24"/>
              </w:rPr>
              <w:t>« отжимания</w:t>
            </w:r>
            <w:proofErr w:type="gramEnd"/>
            <w:r w:rsidRPr="0027159C">
              <w:rPr>
                <w:rFonts w:ascii="Times New Roman" w:hAnsi="Times New Roman" w:cs="Times New Roman"/>
                <w:sz w:val="24"/>
                <w:szCs w:val="24"/>
              </w:rPr>
              <w:t>» (сгибание-разгибание рук в упоре лёжа)</w:t>
            </w:r>
          </w:p>
          <w:p w:rsidR="0027159C" w:rsidRDefault="0027159C" w:rsidP="00271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59C">
              <w:rPr>
                <w:rFonts w:ascii="Times New Roman" w:hAnsi="Times New Roman" w:cs="Times New Roman"/>
                <w:sz w:val="24"/>
                <w:szCs w:val="24"/>
              </w:rPr>
              <w:t>3) упор лёжа на согнутых руках</w:t>
            </w:r>
          </w:p>
          <w:p w:rsidR="0027159C" w:rsidRPr="0027159C" w:rsidRDefault="0027159C" w:rsidP="00271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59C" w:rsidRPr="0027159C" w:rsidRDefault="0027159C" w:rsidP="00271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59C">
              <w:rPr>
                <w:rFonts w:ascii="Times New Roman" w:hAnsi="Times New Roman" w:cs="Times New Roman"/>
                <w:sz w:val="24"/>
                <w:szCs w:val="24"/>
              </w:rPr>
              <w:t>4. Упражнения на развитие силы мышц брюшного пресса и спины:</w:t>
            </w:r>
          </w:p>
          <w:p w:rsidR="0027159C" w:rsidRPr="0027159C" w:rsidRDefault="0027159C" w:rsidP="00271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59C">
              <w:rPr>
                <w:rFonts w:ascii="Times New Roman" w:hAnsi="Times New Roman" w:cs="Times New Roman"/>
                <w:sz w:val="24"/>
                <w:szCs w:val="24"/>
              </w:rPr>
              <w:t>1)И.П.-лёжа на спине, руки за голову в замок. 1-сед, руки за головой; 2-И.П.</w:t>
            </w:r>
          </w:p>
          <w:p w:rsidR="0027159C" w:rsidRPr="0027159C" w:rsidRDefault="0027159C" w:rsidP="00271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59C">
              <w:rPr>
                <w:rFonts w:ascii="Times New Roman" w:hAnsi="Times New Roman" w:cs="Times New Roman"/>
                <w:sz w:val="24"/>
                <w:szCs w:val="24"/>
              </w:rPr>
              <w:t>Упражнение выполняется в парах, держим выполняющего задание за ноги</w:t>
            </w:r>
          </w:p>
          <w:p w:rsidR="0027159C" w:rsidRPr="0027159C" w:rsidRDefault="0027159C" w:rsidP="00271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59C">
              <w:rPr>
                <w:rFonts w:ascii="Times New Roman" w:hAnsi="Times New Roman" w:cs="Times New Roman"/>
                <w:sz w:val="24"/>
                <w:szCs w:val="24"/>
              </w:rPr>
              <w:t>2) И.П.-лёжа на животе, руки за голову в замок. 1-прогнуться; 2-И.П.</w:t>
            </w:r>
          </w:p>
          <w:p w:rsidR="0027159C" w:rsidRDefault="0027159C" w:rsidP="00271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59C">
              <w:rPr>
                <w:rFonts w:ascii="Times New Roman" w:hAnsi="Times New Roman" w:cs="Times New Roman"/>
                <w:sz w:val="24"/>
                <w:szCs w:val="24"/>
              </w:rPr>
              <w:t>Упражнение выполняется в парах, держим выполняющего упражнения за ноги</w:t>
            </w:r>
          </w:p>
          <w:p w:rsidR="0027159C" w:rsidRPr="0027159C" w:rsidRDefault="0027159C" w:rsidP="00271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59C" w:rsidRPr="0027159C" w:rsidRDefault="0027159C" w:rsidP="00271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</w:t>
            </w:r>
            <w:r w:rsidRPr="0027159C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гибкости и подвижности суставов, а также на улучшение эластичности мышц:</w:t>
            </w:r>
          </w:p>
          <w:p w:rsidR="0027159C" w:rsidRPr="0027159C" w:rsidRDefault="0027159C" w:rsidP="00271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59C">
              <w:rPr>
                <w:rFonts w:ascii="Times New Roman" w:hAnsi="Times New Roman" w:cs="Times New Roman"/>
                <w:sz w:val="24"/>
                <w:szCs w:val="24"/>
              </w:rPr>
              <w:t xml:space="preserve">1)«складка» ноги вместе; «складка» ноги </w:t>
            </w:r>
            <w:proofErr w:type="gramStart"/>
            <w:r w:rsidRPr="0027159C">
              <w:rPr>
                <w:rFonts w:ascii="Times New Roman" w:hAnsi="Times New Roman" w:cs="Times New Roman"/>
                <w:sz w:val="24"/>
                <w:szCs w:val="24"/>
              </w:rPr>
              <w:t>врозь;  «</w:t>
            </w:r>
            <w:proofErr w:type="gramEnd"/>
            <w:r w:rsidRPr="0027159C">
              <w:rPr>
                <w:rFonts w:ascii="Times New Roman" w:hAnsi="Times New Roman" w:cs="Times New Roman"/>
                <w:sz w:val="24"/>
                <w:szCs w:val="24"/>
              </w:rPr>
              <w:t>лягушка»</w:t>
            </w:r>
          </w:p>
          <w:p w:rsidR="0027159C" w:rsidRPr="0027159C" w:rsidRDefault="0027159C" w:rsidP="00271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59C">
              <w:rPr>
                <w:rFonts w:ascii="Times New Roman" w:hAnsi="Times New Roman" w:cs="Times New Roman"/>
                <w:sz w:val="24"/>
                <w:szCs w:val="24"/>
              </w:rPr>
              <w:t>2) «</w:t>
            </w:r>
            <w:proofErr w:type="spellStart"/>
            <w:r w:rsidRPr="0027159C">
              <w:rPr>
                <w:rFonts w:ascii="Times New Roman" w:hAnsi="Times New Roman" w:cs="Times New Roman"/>
                <w:sz w:val="24"/>
                <w:szCs w:val="24"/>
              </w:rPr>
              <w:t>крабик</w:t>
            </w:r>
            <w:proofErr w:type="spellEnd"/>
            <w:r w:rsidRPr="002715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7159C" w:rsidRPr="0027159C" w:rsidRDefault="0027159C" w:rsidP="00271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59C">
              <w:rPr>
                <w:rFonts w:ascii="Times New Roman" w:hAnsi="Times New Roman" w:cs="Times New Roman"/>
                <w:sz w:val="24"/>
                <w:szCs w:val="24"/>
              </w:rPr>
              <w:t>3) мостик из положения лёжа на спине</w:t>
            </w:r>
          </w:p>
          <w:p w:rsidR="0027159C" w:rsidRPr="0027159C" w:rsidRDefault="0027159C" w:rsidP="00271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59C">
              <w:rPr>
                <w:rFonts w:ascii="Times New Roman" w:hAnsi="Times New Roman" w:cs="Times New Roman"/>
                <w:sz w:val="24"/>
                <w:szCs w:val="24"/>
              </w:rPr>
              <w:t>4) ходьба в мостике</w:t>
            </w:r>
          </w:p>
          <w:p w:rsidR="0027159C" w:rsidRPr="0027159C" w:rsidRDefault="0027159C" w:rsidP="00271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59C">
              <w:rPr>
                <w:rFonts w:ascii="Times New Roman" w:hAnsi="Times New Roman" w:cs="Times New Roman"/>
                <w:sz w:val="24"/>
                <w:szCs w:val="24"/>
              </w:rPr>
              <w:t>5) И.П.-стоя на коленях, руки за голову в замок. Прогнутся и вернуться в И.П.</w:t>
            </w:r>
          </w:p>
          <w:p w:rsidR="0027159C" w:rsidRPr="0027159C" w:rsidRDefault="0027159C" w:rsidP="00271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59C">
              <w:rPr>
                <w:rFonts w:ascii="Times New Roman" w:hAnsi="Times New Roman" w:cs="Times New Roman"/>
                <w:sz w:val="24"/>
                <w:szCs w:val="24"/>
              </w:rPr>
              <w:t>6) И.П.-стоя на коленях, руки вверх. Выполняем мостик с коленей</w:t>
            </w:r>
          </w:p>
          <w:p w:rsidR="0027159C" w:rsidRDefault="0027159C" w:rsidP="00271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7159C">
              <w:rPr>
                <w:rFonts w:ascii="Times New Roman" w:hAnsi="Times New Roman" w:cs="Times New Roman"/>
                <w:sz w:val="24"/>
                <w:szCs w:val="24"/>
              </w:rPr>
              <w:t>) шпагаты (на правую, левую ногу; поперечный шпагат)</w:t>
            </w:r>
          </w:p>
          <w:p w:rsidR="0027159C" w:rsidRPr="0027159C" w:rsidRDefault="0027159C" w:rsidP="00271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59C" w:rsidRPr="0027159C" w:rsidRDefault="0027159C" w:rsidP="00271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7159C">
              <w:rPr>
                <w:rFonts w:ascii="Times New Roman" w:hAnsi="Times New Roman" w:cs="Times New Roman"/>
                <w:sz w:val="24"/>
                <w:szCs w:val="24"/>
              </w:rPr>
              <w:t>. Акробати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  <w:p w:rsidR="0027159C" w:rsidRPr="0027159C" w:rsidRDefault="0027159C" w:rsidP="00271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59C">
              <w:rPr>
                <w:rFonts w:ascii="Times New Roman" w:hAnsi="Times New Roman" w:cs="Times New Roman"/>
                <w:sz w:val="24"/>
                <w:szCs w:val="24"/>
              </w:rPr>
              <w:t>1)«свечка»-стойка на лопатках</w:t>
            </w:r>
          </w:p>
          <w:p w:rsidR="0027159C" w:rsidRPr="0027159C" w:rsidRDefault="0027159C" w:rsidP="00271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59C">
              <w:rPr>
                <w:rFonts w:ascii="Times New Roman" w:hAnsi="Times New Roman" w:cs="Times New Roman"/>
                <w:sz w:val="24"/>
                <w:szCs w:val="24"/>
              </w:rPr>
              <w:t>2) перекат в группировке</w:t>
            </w:r>
          </w:p>
          <w:p w:rsidR="0027159C" w:rsidRPr="0027159C" w:rsidRDefault="0027159C" w:rsidP="00271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59C">
              <w:rPr>
                <w:rFonts w:ascii="Times New Roman" w:hAnsi="Times New Roman" w:cs="Times New Roman"/>
                <w:sz w:val="24"/>
                <w:szCs w:val="24"/>
              </w:rPr>
              <w:t>3) кувырок вперёд</w:t>
            </w:r>
          </w:p>
          <w:p w:rsidR="0027159C" w:rsidRPr="0027159C" w:rsidRDefault="0027159C" w:rsidP="00271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59C">
              <w:rPr>
                <w:rFonts w:ascii="Times New Roman" w:hAnsi="Times New Roman" w:cs="Times New Roman"/>
                <w:sz w:val="24"/>
                <w:szCs w:val="24"/>
              </w:rPr>
              <w:t>4) стойка на руках, лицом к опоре</w:t>
            </w:r>
          </w:p>
        </w:tc>
        <w:tc>
          <w:tcPr>
            <w:tcW w:w="3119" w:type="dxa"/>
          </w:tcPr>
          <w:p w:rsidR="0027159C" w:rsidRPr="0027159C" w:rsidRDefault="0027159C" w:rsidP="00271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59C" w:rsidRPr="0027159C" w:rsidRDefault="0027159C" w:rsidP="00271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9C">
              <w:rPr>
                <w:rFonts w:ascii="Times New Roman" w:hAnsi="Times New Roman" w:cs="Times New Roman"/>
                <w:sz w:val="24"/>
                <w:szCs w:val="24"/>
              </w:rPr>
              <w:t>8 раз</w:t>
            </w:r>
          </w:p>
          <w:p w:rsidR="0027159C" w:rsidRDefault="0027159C" w:rsidP="00271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59C" w:rsidRDefault="0027159C" w:rsidP="00271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59C" w:rsidRPr="0027159C" w:rsidRDefault="0027159C" w:rsidP="00271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9C">
              <w:rPr>
                <w:rFonts w:ascii="Times New Roman" w:hAnsi="Times New Roman" w:cs="Times New Roman"/>
                <w:sz w:val="24"/>
                <w:szCs w:val="24"/>
              </w:rPr>
              <w:t>4 раза</w:t>
            </w:r>
          </w:p>
          <w:p w:rsidR="0027159C" w:rsidRDefault="0027159C" w:rsidP="00271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59C" w:rsidRDefault="0027159C" w:rsidP="00271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59C" w:rsidRDefault="0027159C" w:rsidP="00271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59C" w:rsidRPr="0027159C" w:rsidRDefault="0027159C" w:rsidP="00271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9C">
              <w:rPr>
                <w:rFonts w:ascii="Times New Roman" w:hAnsi="Times New Roman" w:cs="Times New Roman"/>
                <w:sz w:val="24"/>
                <w:szCs w:val="24"/>
              </w:rPr>
              <w:t>8 раз</w:t>
            </w:r>
          </w:p>
          <w:p w:rsidR="0027159C" w:rsidRDefault="0027159C" w:rsidP="00271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59C" w:rsidRDefault="0027159C" w:rsidP="00271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59C" w:rsidRDefault="0027159C" w:rsidP="00271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59C" w:rsidRPr="0027159C" w:rsidRDefault="0027159C" w:rsidP="00271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9C">
              <w:rPr>
                <w:rFonts w:ascii="Times New Roman" w:hAnsi="Times New Roman" w:cs="Times New Roman"/>
                <w:sz w:val="24"/>
                <w:szCs w:val="24"/>
              </w:rPr>
              <w:t>8 раз</w:t>
            </w:r>
          </w:p>
          <w:p w:rsidR="0027159C" w:rsidRDefault="0027159C" w:rsidP="00271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59C" w:rsidRDefault="0027159C" w:rsidP="00271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59C" w:rsidRDefault="0027159C" w:rsidP="00271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59C" w:rsidRDefault="0027159C" w:rsidP="00271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59C" w:rsidRDefault="0027159C" w:rsidP="00271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59C" w:rsidRDefault="0027159C" w:rsidP="00271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59C" w:rsidRDefault="0027159C" w:rsidP="00271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59C" w:rsidRPr="0027159C" w:rsidRDefault="0027159C" w:rsidP="00271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9C">
              <w:rPr>
                <w:rFonts w:ascii="Times New Roman" w:hAnsi="Times New Roman" w:cs="Times New Roman"/>
                <w:sz w:val="24"/>
                <w:szCs w:val="24"/>
              </w:rPr>
              <w:t>16 раз+10 сек.</w:t>
            </w:r>
          </w:p>
          <w:p w:rsidR="0027159C" w:rsidRDefault="0027159C" w:rsidP="00271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59C" w:rsidRDefault="0027159C" w:rsidP="00271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59C" w:rsidRPr="0027159C" w:rsidRDefault="0027159C" w:rsidP="00271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9C"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  <w:p w:rsidR="0027159C" w:rsidRDefault="0027159C" w:rsidP="00271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59C" w:rsidRPr="0027159C" w:rsidRDefault="0027159C" w:rsidP="00271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9C"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  <w:p w:rsidR="0027159C" w:rsidRDefault="0027159C" w:rsidP="00271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59C" w:rsidRDefault="0027159C" w:rsidP="00271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59C" w:rsidRPr="0027159C" w:rsidRDefault="0027159C" w:rsidP="00271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9C">
              <w:rPr>
                <w:rFonts w:ascii="Times New Roman" w:hAnsi="Times New Roman" w:cs="Times New Roman"/>
                <w:sz w:val="24"/>
                <w:szCs w:val="24"/>
              </w:rPr>
              <w:t>по 20 раз</w:t>
            </w:r>
          </w:p>
          <w:p w:rsidR="0027159C" w:rsidRDefault="0027159C" w:rsidP="00271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59C" w:rsidRDefault="0027159C" w:rsidP="00271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59C" w:rsidRDefault="0027159C" w:rsidP="00271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59C" w:rsidRDefault="0027159C" w:rsidP="00271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59C" w:rsidRDefault="0027159C" w:rsidP="00271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59C" w:rsidRPr="0027159C" w:rsidRDefault="0027159C" w:rsidP="00271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9C">
              <w:rPr>
                <w:rFonts w:ascii="Times New Roman" w:hAnsi="Times New Roman" w:cs="Times New Roman"/>
                <w:sz w:val="24"/>
                <w:szCs w:val="24"/>
              </w:rPr>
              <w:t>2 подхода по 10 счётов</w:t>
            </w:r>
          </w:p>
          <w:p w:rsidR="0027159C" w:rsidRPr="0027159C" w:rsidRDefault="0027159C" w:rsidP="00271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9C"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  <w:p w:rsidR="0027159C" w:rsidRDefault="0027159C" w:rsidP="00271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59C" w:rsidRPr="0027159C" w:rsidRDefault="0027159C" w:rsidP="00271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9C">
              <w:rPr>
                <w:rFonts w:ascii="Times New Roman" w:hAnsi="Times New Roman" w:cs="Times New Roman"/>
                <w:sz w:val="24"/>
                <w:szCs w:val="24"/>
              </w:rPr>
              <w:t>2 подхода по 10 счётов</w:t>
            </w:r>
          </w:p>
          <w:p w:rsidR="0027159C" w:rsidRPr="0027159C" w:rsidRDefault="0027159C" w:rsidP="00271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59C" w:rsidRPr="0027159C" w:rsidRDefault="0027159C" w:rsidP="00271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59C" w:rsidRDefault="0027159C" w:rsidP="00271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59C" w:rsidRPr="0027159C" w:rsidRDefault="0027159C" w:rsidP="00271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9C"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  <w:p w:rsidR="0027159C" w:rsidRDefault="0027159C" w:rsidP="00271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59C" w:rsidRDefault="0027159C" w:rsidP="00271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59C" w:rsidRDefault="0027159C" w:rsidP="00271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59C" w:rsidRDefault="0027159C" w:rsidP="00271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59C" w:rsidRDefault="0027159C" w:rsidP="00271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59C" w:rsidRPr="0027159C" w:rsidRDefault="0027159C" w:rsidP="00271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9C"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  <w:p w:rsidR="0027159C" w:rsidRPr="0027159C" w:rsidRDefault="0027159C" w:rsidP="00271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59C" w:rsidRDefault="0027159C" w:rsidP="00271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59C" w:rsidRDefault="0027159C" w:rsidP="00271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59C" w:rsidRDefault="0027159C" w:rsidP="00271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59C" w:rsidRDefault="0027159C" w:rsidP="00271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59C" w:rsidRDefault="0027159C" w:rsidP="00271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59C" w:rsidRDefault="0027159C" w:rsidP="00271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59C" w:rsidRDefault="0027159C" w:rsidP="00271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59C" w:rsidRDefault="0027159C" w:rsidP="00271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59C" w:rsidRDefault="0027159C" w:rsidP="00271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59C" w:rsidRPr="0027159C" w:rsidRDefault="0027159C" w:rsidP="00271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9C">
              <w:rPr>
                <w:rFonts w:ascii="Times New Roman" w:hAnsi="Times New Roman" w:cs="Times New Roman"/>
                <w:sz w:val="24"/>
                <w:szCs w:val="24"/>
              </w:rPr>
              <w:t>по 20 счётов</w:t>
            </w:r>
          </w:p>
          <w:p w:rsidR="0027159C" w:rsidRDefault="0027159C" w:rsidP="00271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59C" w:rsidRPr="0027159C" w:rsidRDefault="0027159C" w:rsidP="00271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9C"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  <w:p w:rsidR="0027159C" w:rsidRPr="0027159C" w:rsidRDefault="0027159C" w:rsidP="00271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9C">
              <w:rPr>
                <w:rFonts w:ascii="Times New Roman" w:hAnsi="Times New Roman" w:cs="Times New Roman"/>
                <w:sz w:val="24"/>
                <w:szCs w:val="24"/>
              </w:rPr>
              <w:t>2 подхода по 10 раз</w:t>
            </w:r>
          </w:p>
          <w:p w:rsidR="0027159C" w:rsidRDefault="0027159C" w:rsidP="00271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59C" w:rsidRPr="0027159C" w:rsidRDefault="0027159C" w:rsidP="00271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9C">
              <w:rPr>
                <w:rFonts w:ascii="Times New Roman" w:hAnsi="Times New Roman" w:cs="Times New Roman"/>
                <w:sz w:val="24"/>
                <w:szCs w:val="24"/>
              </w:rPr>
              <w:t>2 минуты</w:t>
            </w:r>
          </w:p>
          <w:p w:rsidR="0027159C" w:rsidRPr="0027159C" w:rsidRDefault="0027159C" w:rsidP="00271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9C"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  <w:p w:rsidR="0027159C" w:rsidRDefault="0027159C" w:rsidP="00271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59C" w:rsidRDefault="0027159C" w:rsidP="00271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59C" w:rsidRPr="0027159C" w:rsidRDefault="0027159C" w:rsidP="00271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9C"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  <w:p w:rsidR="0027159C" w:rsidRDefault="0027159C" w:rsidP="00271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59C" w:rsidRPr="0027159C" w:rsidRDefault="0027159C" w:rsidP="00271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9C">
              <w:rPr>
                <w:rFonts w:ascii="Times New Roman" w:hAnsi="Times New Roman" w:cs="Times New Roman"/>
                <w:sz w:val="24"/>
                <w:szCs w:val="24"/>
              </w:rPr>
              <w:t>5-7 минут</w:t>
            </w:r>
          </w:p>
          <w:p w:rsidR="0027159C" w:rsidRPr="0027159C" w:rsidRDefault="0027159C" w:rsidP="00271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59C" w:rsidRDefault="0027159C" w:rsidP="00271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59C" w:rsidRDefault="0027159C" w:rsidP="00271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59C" w:rsidRPr="0027159C" w:rsidRDefault="0027159C" w:rsidP="00271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27159C">
              <w:rPr>
                <w:rFonts w:ascii="Times New Roman" w:hAnsi="Times New Roman" w:cs="Times New Roman"/>
                <w:sz w:val="24"/>
                <w:szCs w:val="24"/>
              </w:rPr>
              <w:t>2 подхода по 10 счётов</w:t>
            </w:r>
          </w:p>
          <w:p w:rsidR="0027159C" w:rsidRPr="0027159C" w:rsidRDefault="0027159C" w:rsidP="00271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9C"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  <w:p w:rsidR="0027159C" w:rsidRPr="0027159C" w:rsidRDefault="0027159C" w:rsidP="00271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9C"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  <w:p w:rsidR="0027159C" w:rsidRPr="0027159C" w:rsidRDefault="0027159C" w:rsidP="00271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9C">
              <w:rPr>
                <w:rFonts w:ascii="Times New Roman" w:hAnsi="Times New Roman" w:cs="Times New Roman"/>
                <w:sz w:val="24"/>
                <w:szCs w:val="24"/>
              </w:rPr>
              <w:t>3 подхода по 10 счётов</w:t>
            </w:r>
          </w:p>
        </w:tc>
      </w:tr>
    </w:tbl>
    <w:p w:rsidR="00A35FAB" w:rsidRDefault="00A35FAB" w:rsidP="002B5AC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A35FAB" w:rsidSect="00C90B2C">
      <w:pgSz w:w="11906" w:h="16838"/>
      <w:pgMar w:top="426" w:right="424" w:bottom="1134" w:left="1276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D41" w:rsidRDefault="005D4D41" w:rsidP="00A35FAB">
      <w:pPr>
        <w:spacing w:after="0" w:line="240" w:lineRule="auto"/>
      </w:pPr>
      <w:r>
        <w:separator/>
      </w:r>
    </w:p>
  </w:endnote>
  <w:endnote w:type="continuationSeparator" w:id="0">
    <w:p w:rsidR="005D4D41" w:rsidRDefault="005D4D41" w:rsidP="00A35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D41" w:rsidRDefault="005D4D41" w:rsidP="00A35FAB">
      <w:pPr>
        <w:spacing w:after="0" w:line="240" w:lineRule="auto"/>
      </w:pPr>
      <w:r>
        <w:separator/>
      </w:r>
    </w:p>
  </w:footnote>
  <w:footnote w:type="continuationSeparator" w:id="0">
    <w:p w:rsidR="005D4D41" w:rsidRDefault="005D4D41" w:rsidP="00A35F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C6DFC"/>
    <w:multiLevelType w:val="hybridMultilevel"/>
    <w:tmpl w:val="6BD415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5D5377"/>
    <w:multiLevelType w:val="hybridMultilevel"/>
    <w:tmpl w:val="76C6E9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1C6D5E"/>
    <w:multiLevelType w:val="hybridMultilevel"/>
    <w:tmpl w:val="1AC8C4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F0670B"/>
    <w:multiLevelType w:val="hybridMultilevel"/>
    <w:tmpl w:val="A118A3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7742D7D"/>
    <w:multiLevelType w:val="hybridMultilevel"/>
    <w:tmpl w:val="B5F295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7C12252"/>
    <w:multiLevelType w:val="hybridMultilevel"/>
    <w:tmpl w:val="B06A64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0D85572"/>
    <w:multiLevelType w:val="hybridMultilevel"/>
    <w:tmpl w:val="8C6C78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4B46693"/>
    <w:multiLevelType w:val="hybridMultilevel"/>
    <w:tmpl w:val="B33CB2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9002FD2"/>
    <w:multiLevelType w:val="hybridMultilevel"/>
    <w:tmpl w:val="7F1CE0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BB13D23"/>
    <w:multiLevelType w:val="hybridMultilevel"/>
    <w:tmpl w:val="5998A9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F1375DF"/>
    <w:multiLevelType w:val="hybridMultilevel"/>
    <w:tmpl w:val="8584B8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F6303F7"/>
    <w:multiLevelType w:val="hybridMultilevel"/>
    <w:tmpl w:val="B5FC14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CDA08CB"/>
    <w:multiLevelType w:val="hybridMultilevel"/>
    <w:tmpl w:val="10B099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10"/>
  </w:num>
  <w:num w:numId="5">
    <w:abstractNumId w:val="1"/>
  </w:num>
  <w:num w:numId="6">
    <w:abstractNumId w:val="5"/>
  </w:num>
  <w:num w:numId="7">
    <w:abstractNumId w:val="11"/>
  </w:num>
  <w:num w:numId="8">
    <w:abstractNumId w:val="7"/>
  </w:num>
  <w:num w:numId="9">
    <w:abstractNumId w:val="2"/>
  </w:num>
  <w:num w:numId="10">
    <w:abstractNumId w:val="8"/>
  </w:num>
  <w:num w:numId="11">
    <w:abstractNumId w:val="12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7F8"/>
    <w:rsid w:val="00055D6D"/>
    <w:rsid w:val="00095F2D"/>
    <w:rsid w:val="001F0840"/>
    <w:rsid w:val="002533F9"/>
    <w:rsid w:val="0027159C"/>
    <w:rsid w:val="002B5AC5"/>
    <w:rsid w:val="00326C43"/>
    <w:rsid w:val="00361852"/>
    <w:rsid w:val="003870BF"/>
    <w:rsid w:val="004057E1"/>
    <w:rsid w:val="005D4D41"/>
    <w:rsid w:val="005E139B"/>
    <w:rsid w:val="00704F1B"/>
    <w:rsid w:val="00766246"/>
    <w:rsid w:val="00A35FAB"/>
    <w:rsid w:val="00B227F8"/>
    <w:rsid w:val="00BA091C"/>
    <w:rsid w:val="00C90B2C"/>
    <w:rsid w:val="00ED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1F49B"/>
  <w15:docId w15:val="{24A08865-1234-4201-918E-FE3DF066D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0">
    <w:name w:val="Сетка таблицы1"/>
    <w:basedOn w:val="a1"/>
    <w:next w:val="a4"/>
    <w:uiPriority w:val="39"/>
    <w:rsid w:val="00F82F7D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F82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">
    <w:name w:val="Сетка таблицы2"/>
    <w:basedOn w:val="a1"/>
    <w:next w:val="a4"/>
    <w:uiPriority w:val="39"/>
    <w:rsid w:val="004057E1"/>
    <w:pPr>
      <w:spacing w:after="0" w:line="240" w:lineRule="auto"/>
    </w:pPr>
    <w:rPr>
      <w:rFonts w:asciiTheme="minorHAnsi" w:eastAsiaTheme="minorEastAsia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4"/>
    <w:uiPriority w:val="39"/>
    <w:rsid w:val="00326C43"/>
    <w:pPr>
      <w:spacing w:after="0" w:line="240" w:lineRule="auto"/>
    </w:pPr>
    <w:rPr>
      <w:rFonts w:asciiTheme="minorHAnsi" w:eastAsia="Times New Roman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4"/>
    <w:uiPriority w:val="39"/>
    <w:rsid w:val="002B5AC5"/>
    <w:pPr>
      <w:spacing w:after="0" w:line="240" w:lineRule="auto"/>
    </w:pPr>
    <w:rPr>
      <w:rFonts w:asciiTheme="minorHAnsi" w:eastAsia="Times New Roman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A35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35FAB"/>
  </w:style>
  <w:style w:type="paragraph" w:styleId="ad">
    <w:name w:val="footer"/>
    <w:basedOn w:val="a"/>
    <w:link w:val="ae"/>
    <w:uiPriority w:val="99"/>
    <w:unhideWhenUsed/>
    <w:rsid w:val="00A35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35FAB"/>
  </w:style>
  <w:style w:type="table" w:customStyle="1" w:styleId="30">
    <w:name w:val="Сетка таблицы3"/>
    <w:basedOn w:val="a1"/>
    <w:next w:val="a4"/>
    <w:uiPriority w:val="39"/>
    <w:rsid w:val="00A35FAB"/>
    <w:pPr>
      <w:spacing w:after="0" w:line="240" w:lineRule="auto"/>
    </w:pPr>
    <w:rPr>
      <w:rFonts w:asciiTheme="minorHAnsi" w:eastAsiaTheme="minorEastAsia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BA09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XP3jMuza5+RBNcQUPM0Xb0EBrg==">AMUW2mWaZLanGu9ZR6ffwuqf/FA7hHrO2GLSR3L4Cmh8EbKDrKSqldFclninGJAqKOb0YOOFDHJK94bqWTFP0sOiRBKrkfiq/Hq+I8WF4zWQnaDCrTs7x50=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5658CCB-8175-4C0A-8B10-31D79CFC9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9</Pages>
  <Words>1775</Words>
  <Characters>10118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7</cp:revision>
  <dcterms:created xsi:type="dcterms:W3CDTF">2020-04-12T07:28:00Z</dcterms:created>
  <dcterms:modified xsi:type="dcterms:W3CDTF">2020-05-12T19:32:00Z</dcterms:modified>
</cp:coreProperties>
</file>